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66" w:rsidRPr="00836301" w:rsidRDefault="00F5173F" w:rsidP="00F51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sz w:val="24"/>
          <w:szCs w:val="24"/>
        </w:rPr>
        <w:t>Evening Outline</w:t>
      </w:r>
    </w:p>
    <w:p w:rsidR="00F5173F" w:rsidRPr="00836301" w:rsidRDefault="00F5173F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F51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301">
        <w:rPr>
          <w:rFonts w:ascii="Times New Roman" w:hAnsi="Times New Roman" w:cs="Times New Roman"/>
          <w:b/>
          <w:sz w:val="24"/>
          <w:szCs w:val="24"/>
          <w:u w:val="single"/>
        </w:rPr>
        <w:t>Endure!</w:t>
      </w:r>
    </w:p>
    <w:p w:rsidR="00F5173F" w:rsidRDefault="00F5173F" w:rsidP="00F51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sz w:val="24"/>
          <w:szCs w:val="24"/>
        </w:rPr>
        <w:t>James 1:12-18</w:t>
      </w:r>
    </w:p>
    <w:p w:rsidR="00836301" w:rsidRDefault="00836301" w:rsidP="00F51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01" w:rsidRPr="0058429C" w:rsidRDefault="00836301" w:rsidP="00F517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29C">
        <w:rPr>
          <w:rFonts w:ascii="Times New Roman" w:hAnsi="Times New Roman" w:cs="Times New Roman"/>
          <w:b/>
          <w:i/>
          <w:sz w:val="24"/>
          <w:szCs w:val="24"/>
        </w:rPr>
        <w:t>In this passage, James shows</w:t>
      </w:r>
      <w:r w:rsidR="001C6F74">
        <w:rPr>
          <w:rFonts w:ascii="Times New Roman" w:hAnsi="Times New Roman" w:cs="Times New Roman"/>
          <w:b/>
          <w:i/>
          <w:sz w:val="24"/>
          <w:szCs w:val="24"/>
        </w:rPr>
        <w:t xml:space="preserve"> Christians that they are bless</w:t>
      </w:r>
      <w:bookmarkStart w:id="0" w:name="_GoBack"/>
      <w:bookmarkEnd w:id="0"/>
      <w:r w:rsidRPr="0058429C">
        <w:rPr>
          <w:rFonts w:ascii="Times New Roman" w:hAnsi="Times New Roman" w:cs="Times New Roman"/>
          <w:b/>
          <w:i/>
          <w:sz w:val="24"/>
          <w:szCs w:val="24"/>
        </w:rPr>
        <w:t>ed when they endure, and the reasons for it…</w:t>
      </w:r>
    </w:p>
    <w:p w:rsidR="00D200E5" w:rsidRPr="00836301" w:rsidRDefault="00D200E5" w:rsidP="00F51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0E5" w:rsidRDefault="00D200E5" w:rsidP="00D20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301" w:rsidRPr="00836301" w:rsidRDefault="00836301" w:rsidP="00D20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83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b/>
          <w:sz w:val="24"/>
          <w:szCs w:val="24"/>
        </w:rPr>
        <w:t>1 Fact to note:</w:t>
      </w:r>
      <w:r w:rsidRPr="00836301">
        <w:rPr>
          <w:rFonts w:ascii="Times New Roman" w:hAnsi="Times New Roman" w:cs="Times New Roman"/>
          <w:sz w:val="24"/>
          <w:szCs w:val="24"/>
        </w:rPr>
        <w:t xml:space="preserve"> You are blessed when you endure</w:t>
      </w:r>
    </w:p>
    <w:p w:rsidR="00F5173F" w:rsidRPr="00836301" w:rsidRDefault="00F5173F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836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301">
        <w:rPr>
          <w:rFonts w:ascii="Times New Roman" w:hAnsi="Times New Roman" w:cs="Times New Roman"/>
          <w:b/>
          <w:sz w:val="24"/>
          <w:szCs w:val="24"/>
        </w:rPr>
        <w:t>2 truths to observe:</w:t>
      </w:r>
    </w:p>
    <w:p w:rsidR="00836301" w:rsidRDefault="00836301" w:rsidP="0083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301" w:rsidRPr="00836301" w:rsidRDefault="00836301" w:rsidP="0083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F517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sz w:val="24"/>
          <w:szCs w:val="24"/>
        </w:rPr>
        <w:t>Never say you are being tempted by God</w:t>
      </w:r>
    </w:p>
    <w:p w:rsidR="00621AF8" w:rsidRDefault="00621AF8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301" w:rsidRPr="00836301" w:rsidRDefault="00836301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58429C" w:rsidRDefault="00F5173F" w:rsidP="00F517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429C">
        <w:rPr>
          <w:rFonts w:ascii="Times New Roman" w:hAnsi="Times New Roman" w:cs="Times New Roman"/>
          <w:i/>
          <w:sz w:val="24"/>
          <w:szCs w:val="24"/>
        </w:rPr>
        <w:t>God can’t be tempted by evil</w:t>
      </w:r>
    </w:p>
    <w:p w:rsidR="00F5173F" w:rsidRPr="0058429C" w:rsidRDefault="00F5173F" w:rsidP="00C838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38C1" w:rsidRPr="0058429C" w:rsidRDefault="00C838C1" w:rsidP="00C838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173F" w:rsidRPr="0058429C" w:rsidRDefault="00F5173F" w:rsidP="00F517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429C">
        <w:rPr>
          <w:rFonts w:ascii="Times New Roman" w:hAnsi="Times New Roman" w:cs="Times New Roman"/>
          <w:i/>
          <w:sz w:val="24"/>
          <w:szCs w:val="24"/>
        </w:rPr>
        <w:t>God doesn’t tempt anyone</w:t>
      </w:r>
    </w:p>
    <w:p w:rsidR="00F5173F" w:rsidRPr="00836301" w:rsidRDefault="00F5173F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F5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3F" w:rsidRPr="00836301" w:rsidRDefault="00F5173F" w:rsidP="00F517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sz w:val="24"/>
          <w:szCs w:val="24"/>
        </w:rPr>
        <w:t>All good is from above</w:t>
      </w:r>
    </w:p>
    <w:p w:rsidR="00621AF8" w:rsidRPr="00836301" w:rsidRDefault="00621AF8" w:rsidP="00621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0E5" w:rsidRPr="00836301" w:rsidRDefault="00D200E5" w:rsidP="00D200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0E5" w:rsidRPr="0083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75F"/>
    <w:multiLevelType w:val="hybridMultilevel"/>
    <w:tmpl w:val="333C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5234"/>
    <w:multiLevelType w:val="hybridMultilevel"/>
    <w:tmpl w:val="87E4BE30"/>
    <w:lvl w:ilvl="0" w:tplc="DF7E9E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76B5"/>
    <w:multiLevelType w:val="hybridMultilevel"/>
    <w:tmpl w:val="9B161E2C"/>
    <w:lvl w:ilvl="0" w:tplc="AAAA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F"/>
    <w:rsid w:val="00020166"/>
    <w:rsid w:val="00051B54"/>
    <w:rsid w:val="00065A35"/>
    <w:rsid w:val="000E03A7"/>
    <w:rsid w:val="001648B4"/>
    <w:rsid w:val="00170A09"/>
    <w:rsid w:val="0018287C"/>
    <w:rsid w:val="001A159C"/>
    <w:rsid w:val="001C6F74"/>
    <w:rsid w:val="002951E4"/>
    <w:rsid w:val="002F0AA0"/>
    <w:rsid w:val="003572AB"/>
    <w:rsid w:val="0039730F"/>
    <w:rsid w:val="003A582D"/>
    <w:rsid w:val="003B44FB"/>
    <w:rsid w:val="003E2AB0"/>
    <w:rsid w:val="00416488"/>
    <w:rsid w:val="004A1756"/>
    <w:rsid w:val="004C4667"/>
    <w:rsid w:val="0058429C"/>
    <w:rsid w:val="00621AF8"/>
    <w:rsid w:val="00640C33"/>
    <w:rsid w:val="00655826"/>
    <w:rsid w:val="0080628C"/>
    <w:rsid w:val="00836301"/>
    <w:rsid w:val="0088346B"/>
    <w:rsid w:val="00930FF3"/>
    <w:rsid w:val="009425C6"/>
    <w:rsid w:val="009951C8"/>
    <w:rsid w:val="009A6F53"/>
    <w:rsid w:val="009C16B3"/>
    <w:rsid w:val="009F78BF"/>
    <w:rsid w:val="00A06552"/>
    <w:rsid w:val="00A920B3"/>
    <w:rsid w:val="00AD2AED"/>
    <w:rsid w:val="00BD64DE"/>
    <w:rsid w:val="00BF1CDC"/>
    <w:rsid w:val="00C75301"/>
    <w:rsid w:val="00C838C1"/>
    <w:rsid w:val="00C958C0"/>
    <w:rsid w:val="00CA6CFF"/>
    <w:rsid w:val="00D200E5"/>
    <w:rsid w:val="00D36697"/>
    <w:rsid w:val="00D45575"/>
    <w:rsid w:val="00E02F82"/>
    <w:rsid w:val="00E52CE1"/>
    <w:rsid w:val="00E54308"/>
    <w:rsid w:val="00E659D6"/>
    <w:rsid w:val="00E90FFC"/>
    <w:rsid w:val="00E9112E"/>
    <w:rsid w:val="00EB1349"/>
    <w:rsid w:val="00F25636"/>
    <w:rsid w:val="00F46E75"/>
    <w:rsid w:val="00F5173F"/>
    <w:rsid w:val="00F660FF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11FB-A085-437E-AADE-7BD1B6FB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cp:lastPrinted>2020-03-28T16:22:00Z</cp:lastPrinted>
  <dcterms:created xsi:type="dcterms:W3CDTF">2020-03-28T16:22:00Z</dcterms:created>
  <dcterms:modified xsi:type="dcterms:W3CDTF">2020-03-28T16:22:00Z</dcterms:modified>
</cp:coreProperties>
</file>