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CD" w:rsidRPr="009F7606" w:rsidRDefault="00B862FF" w:rsidP="009F76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9F7606" w:rsidRPr="009F7606">
        <w:rPr>
          <w:rFonts w:ascii="Times New Roman" w:hAnsi="Times New Roman" w:cs="Times New Roman"/>
          <w:sz w:val="24"/>
          <w:szCs w:val="24"/>
        </w:rPr>
        <w:t xml:space="preserve"> Outline</w:t>
      </w:r>
    </w:p>
    <w:p w:rsidR="009F7606" w:rsidRPr="009F7606" w:rsidRDefault="009F7606" w:rsidP="009F76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606" w:rsidRPr="009F7606" w:rsidRDefault="009F7606" w:rsidP="009F76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606">
        <w:rPr>
          <w:rFonts w:ascii="Times New Roman" w:hAnsi="Times New Roman" w:cs="Times New Roman"/>
          <w:b/>
          <w:sz w:val="28"/>
          <w:szCs w:val="28"/>
          <w:u w:val="single"/>
        </w:rPr>
        <w:t>Be a Doer</w:t>
      </w:r>
    </w:p>
    <w:p w:rsidR="009F7606" w:rsidRPr="009F7606" w:rsidRDefault="0097332B" w:rsidP="009F760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Part 2</w:t>
      </w:r>
    </w:p>
    <w:p w:rsidR="009F7606" w:rsidRDefault="0097332B" w:rsidP="009F76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1:</w:t>
      </w:r>
      <w:r w:rsidR="009F7606" w:rsidRPr="009F760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-27</w:t>
      </w:r>
    </w:p>
    <w:p w:rsidR="009F7606" w:rsidRDefault="009F7606" w:rsidP="009F76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7606" w:rsidRPr="009F7606" w:rsidRDefault="009F7606" w:rsidP="009F760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7606">
        <w:rPr>
          <w:rFonts w:ascii="Times New Roman" w:hAnsi="Times New Roman" w:cs="Times New Roman"/>
          <w:b/>
          <w:i/>
          <w:sz w:val="24"/>
          <w:szCs w:val="24"/>
        </w:rPr>
        <w:t>In this passage, James continues to challenge us to put our faith into practice…</w:t>
      </w:r>
    </w:p>
    <w:p w:rsidR="009F7606" w:rsidRDefault="009F7606" w:rsidP="009F76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606" w:rsidRPr="0097332B" w:rsidRDefault="009F7606" w:rsidP="009F76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7606" w:rsidRPr="0097332B" w:rsidRDefault="0097332B" w:rsidP="009733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332B">
        <w:rPr>
          <w:rFonts w:ascii="Times New Roman" w:hAnsi="Times New Roman" w:cs="Times New Roman"/>
          <w:b/>
          <w:sz w:val="24"/>
          <w:szCs w:val="24"/>
        </w:rPr>
        <w:t>5 truths to ponder:</w:t>
      </w:r>
    </w:p>
    <w:p w:rsidR="0097332B" w:rsidRPr="0097332B" w:rsidRDefault="0097332B" w:rsidP="00973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32B" w:rsidRDefault="0097332B" w:rsidP="0097332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the Word!</w:t>
      </w:r>
    </w:p>
    <w:p w:rsidR="0097332B" w:rsidRDefault="0097332B" w:rsidP="00973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32B" w:rsidRDefault="0097332B" w:rsidP="00973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32B" w:rsidRDefault="0097332B" w:rsidP="0097332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Hearers only deceive themselves</w:t>
      </w:r>
    </w:p>
    <w:p w:rsidR="0097332B" w:rsidRDefault="0097332B" w:rsidP="009733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332B" w:rsidRPr="0097332B" w:rsidRDefault="0097332B" w:rsidP="009733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332B" w:rsidRDefault="0097332B" w:rsidP="0097332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Doers are blessed</w:t>
      </w:r>
    </w:p>
    <w:p w:rsidR="0097332B" w:rsidRDefault="0097332B" w:rsidP="009733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332B" w:rsidRPr="0097332B" w:rsidRDefault="0097332B" w:rsidP="009733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332B" w:rsidRDefault="00676A1A" w:rsidP="0097332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Doers bridle their tongue</w:t>
      </w:r>
      <w:bookmarkStart w:id="0" w:name="_GoBack"/>
      <w:bookmarkEnd w:id="0"/>
    </w:p>
    <w:p w:rsidR="0097332B" w:rsidRDefault="0097332B" w:rsidP="009733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332B" w:rsidRPr="0097332B" w:rsidRDefault="0097332B" w:rsidP="009733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332B" w:rsidRDefault="0097332B" w:rsidP="0097332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Doers practice pure and undefiled religion</w:t>
      </w:r>
    </w:p>
    <w:p w:rsidR="0097332B" w:rsidRDefault="0097332B" w:rsidP="0097332B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97332B" w:rsidRPr="0097332B" w:rsidRDefault="0097332B" w:rsidP="0097332B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97332B" w:rsidRPr="0097332B" w:rsidRDefault="0097332B" w:rsidP="0097332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7332B">
        <w:rPr>
          <w:rFonts w:ascii="Times New Roman" w:hAnsi="Times New Roman" w:cs="Times New Roman"/>
          <w:i/>
          <w:sz w:val="24"/>
          <w:szCs w:val="24"/>
        </w:rPr>
        <w:t>They visit orphans and widows</w:t>
      </w:r>
    </w:p>
    <w:p w:rsidR="0097332B" w:rsidRDefault="0097332B" w:rsidP="0097332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7332B" w:rsidRPr="0097332B" w:rsidRDefault="0097332B" w:rsidP="0097332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7332B" w:rsidRPr="0097332B" w:rsidRDefault="0097332B" w:rsidP="0097332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7332B">
        <w:rPr>
          <w:rFonts w:ascii="Times New Roman" w:hAnsi="Times New Roman" w:cs="Times New Roman"/>
          <w:i/>
          <w:sz w:val="24"/>
          <w:szCs w:val="24"/>
        </w:rPr>
        <w:t>They keep themselves unspotted from the world</w:t>
      </w:r>
    </w:p>
    <w:p w:rsidR="0097332B" w:rsidRPr="0097332B" w:rsidRDefault="0097332B" w:rsidP="00973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606" w:rsidRDefault="009F7606" w:rsidP="009F76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7606" w:rsidRPr="009F7606" w:rsidRDefault="009F7606" w:rsidP="009F76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606" w:rsidRPr="009F7606" w:rsidRDefault="009F7606" w:rsidP="009F76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606" w:rsidRPr="009F7606" w:rsidRDefault="009F7606" w:rsidP="009F760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F7606" w:rsidRPr="009F7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7C9"/>
    <w:multiLevelType w:val="hybridMultilevel"/>
    <w:tmpl w:val="C7C0941E"/>
    <w:lvl w:ilvl="0" w:tplc="C780F3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453E5"/>
    <w:multiLevelType w:val="hybridMultilevel"/>
    <w:tmpl w:val="9A94B4EC"/>
    <w:lvl w:ilvl="0" w:tplc="7116CC0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16500C"/>
    <w:multiLevelType w:val="hybridMultilevel"/>
    <w:tmpl w:val="13B6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B70FD"/>
    <w:multiLevelType w:val="hybridMultilevel"/>
    <w:tmpl w:val="81BA5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01DAD"/>
    <w:multiLevelType w:val="hybridMultilevel"/>
    <w:tmpl w:val="2882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06"/>
    <w:rsid w:val="00676A1A"/>
    <w:rsid w:val="0097332B"/>
    <w:rsid w:val="009F7606"/>
    <w:rsid w:val="00B862FF"/>
    <w:rsid w:val="00BF1CDC"/>
    <w:rsid w:val="00EB1349"/>
    <w:rsid w:val="00E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F4325-8EB5-4B33-BBA8-D9CB8582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Jared Matlock</cp:lastModifiedBy>
  <cp:revision>3</cp:revision>
  <dcterms:created xsi:type="dcterms:W3CDTF">2020-04-15T17:32:00Z</dcterms:created>
  <dcterms:modified xsi:type="dcterms:W3CDTF">2020-04-21T13:51:00Z</dcterms:modified>
</cp:coreProperties>
</file>