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35" w:rsidRPr="006D19EC" w:rsidRDefault="006D19EC" w:rsidP="006D19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19EC">
        <w:rPr>
          <w:rFonts w:ascii="Times New Roman" w:hAnsi="Times New Roman" w:cs="Times New Roman"/>
          <w:sz w:val="24"/>
          <w:szCs w:val="24"/>
        </w:rPr>
        <w:t>Sermon Outline</w:t>
      </w:r>
    </w:p>
    <w:p w:rsidR="006D19EC" w:rsidRPr="006D19EC" w:rsidRDefault="006D19EC" w:rsidP="006D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9EC">
        <w:rPr>
          <w:rFonts w:ascii="Times New Roman" w:hAnsi="Times New Roman" w:cs="Times New Roman"/>
          <w:b/>
          <w:sz w:val="28"/>
          <w:szCs w:val="28"/>
          <w:u w:val="single"/>
        </w:rPr>
        <w:t>I Commend You to God</w:t>
      </w:r>
    </w:p>
    <w:p w:rsidR="006D19EC" w:rsidRPr="006D19EC" w:rsidRDefault="006D19EC" w:rsidP="006D19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19EC">
        <w:rPr>
          <w:rFonts w:ascii="Times New Roman" w:hAnsi="Times New Roman" w:cs="Times New Roman"/>
          <w:i/>
          <w:sz w:val="24"/>
          <w:szCs w:val="24"/>
        </w:rPr>
        <w:t>Paul’s Speech: Part 5</w:t>
      </w:r>
    </w:p>
    <w:p w:rsidR="006D19EC" w:rsidRPr="006D19EC" w:rsidRDefault="006D19EC" w:rsidP="006D1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9EC">
        <w:rPr>
          <w:rFonts w:ascii="Times New Roman" w:hAnsi="Times New Roman" w:cs="Times New Roman"/>
          <w:sz w:val="24"/>
          <w:szCs w:val="24"/>
        </w:rPr>
        <w:t>Acts 20:32-38</w:t>
      </w:r>
    </w:p>
    <w:p w:rsidR="006D19EC" w:rsidRPr="006D19EC" w:rsidRDefault="006D19EC" w:rsidP="006D1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19EC">
        <w:rPr>
          <w:rFonts w:ascii="Times New Roman" w:hAnsi="Times New Roman" w:cs="Times New Roman"/>
          <w:b/>
          <w:i/>
          <w:sz w:val="24"/>
          <w:szCs w:val="24"/>
        </w:rPr>
        <w:t>In this passage, Paul concludes his speech to the Ephesian elders…</w:t>
      </w:r>
    </w:p>
    <w:p w:rsidR="006D19EC" w:rsidRDefault="006D19EC" w:rsidP="006D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9EC">
        <w:rPr>
          <w:rFonts w:ascii="Times New Roman" w:hAnsi="Times New Roman" w:cs="Times New Roman"/>
          <w:b/>
          <w:sz w:val="24"/>
          <w:szCs w:val="24"/>
        </w:rPr>
        <w:t>3 facts to observe:</w:t>
      </w:r>
    </w:p>
    <w:p w:rsidR="006D19EC" w:rsidRDefault="006D19EC" w:rsidP="006D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9EC">
        <w:rPr>
          <w:rFonts w:ascii="Times New Roman" w:hAnsi="Times New Roman" w:cs="Times New Roman"/>
          <w:sz w:val="24"/>
          <w:szCs w:val="24"/>
        </w:rPr>
        <w:t>Paul concluded his speech</w:t>
      </w:r>
    </w:p>
    <w:p w:rsidR="006D19EC" w:rsidRDefault="006D19EC" w:rsidP="006D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19EC">
        <w:rPr>
          <w:rFonts w:ascii="Times New Roman" w:hAnsi="Times New Roman" w:cs="Times New Roman"/>
          <w:i/>
          <w:sz w:val="24"/>
          <w:szCs w:val="24"/>
        </w:rPr>
        <w:t>“I commend you to God”</w:t>
      </w:r>
    </w:p>
    <w:p w:rsidR="006D19EC" w:rsidRPr="006D19EC" w:rsidRDefault="006D19EC" w:rsidP="006D19E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D19EC" w:rsidRPr="006D19EC" w:rsidRDefault="006D19EC" w:rsidP="006D19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19EC">
        <w:rPr>
          <w:rFonts w:ascii="Times New Roman" w:hAnsi="Times New Roman" w:cs="Times New Roman"/>
          <w:i/>
          <w:sz w:val="24"/>
          <w:szCs w:val="24"/>
        </w:rPr>
        <w:t>I have coveted no one’s silver”</w:t>
      </w:r>
    </w:p>
    <w:p w:rsidR="006D19EC" w:rsidRPr="006D19EC" w:rsidRDefault="006D19EC" w:rsidP="006D19EC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D19EC" w:rsidRPr="006D19EC" w:rsidRDefault="006D19EC" w:rsidP="006D19E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19EC">
        <w:rPr>
          <w:rFonts w:ascii="Times New Roman" w:hAnsi="Times New Roman" w:cs="Times New Roman"/>
          <w:i/>
          <w:sz w:val="24"/>
          <w:szCs w:val="24"/>
        </w:rPr>
        <w:t>I have shown that you must support the weak”</w:t>
      </w:r>
    </w:p>
    <w:p w:rsidR="006D19EC" w:rsidRDefault="006D19EC" w:rsidP="006D19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9EC">
        <w:rPr>
          <w:rFonts w:ascii="Times New Roman" w:hAnsi="Times New Roman" w:cs="Times New Roman"/>
          <w:sz w:val="24"/>
          <w:szCs w:val="24"/>
        </w:rPr>
        <w:t>Paul prayed with them and said goodbye</w:t>
      </w:r>
    </w:p>
    <w:p w:rsidR="006D19EC" w:rsidRDefault="006D19EC" w:rsidP="006D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9EC" w:rsidRPr="006D19EC" w:rsidRDefault="006D19EC" w:rsidP="006D19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9EC">
        <w:rPr>
          <w:rFonts w:ascii="Times New Roman" w:hAnsi="Times New Roman" w:cs="Times New Roman"/>
          <w:sz w:val="24"/>
          <w:szCs w:val="24"/>
        </w:rPr>
        <w:t>They accompanied Paul to the ship</w:t>
      </w:r>
    </w:p>
    <w:p w:rsidR="006D19EC" w:rsidRPr="006D19EC" w:rsidRDefault="006D19EC" w:rsidP="006D19E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9EC" w:rsidRPr="006D19EC" w:rsidRDefault="006D19EC" w:rsidP="006D19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19EC" w:rsidRPr="006D1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688"/>
    <w:multiLevelType w:val="hybridMultilevel"/>
    <w:tmpl w:val="6D4C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7C5"/>
    <w:multiLevelType w:val="hybridMultilevel"/>
    <w:tmpl w:val="7D78C2B8"/>
    <w:lvl w:ilvl="0" w:tplc="00806F2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EC"/>
    <w:rsid w:val="006D19EC"/>
    <w:rsid w:val="009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D9EA7-F520-41CB-8D1B-7CA8C51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2020-11-18T17:18:00Z</dcterms:created>
  <dcterms:modified xsi:type="dcterms:W3CDTF">2020-11-18T17:22:00Z</dcterms:modified>
</cp:coreProperties>
</file>