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02" w:rsidRDefault="00F86513" w:rsidP="00F86513">
      <w:pPr>
        <w:jc w:val="right"/>
      </w:pPr>
      <w:r>
        <w:t>Sermon Outline</w:t>
      </w:r>
    </w:p>
    <w:p w:rsidR="00F86513" w:rsidRDefault="00F86513"/>
    <w:p w:rsidR="00F86513" w:rsidRPr="00F86513" w:rsidRDefault="008E6323" w:rsidP="00F865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God C</w:t>
      </w:r>
      <w:r w:rsidR="00E7088B">
        <w:rPr>
          <w:b/>
          <w:sz w:val="28"/>
          <w:szCs w:val="28"/>
          <w:u w:val="single"/>
        </w:rPr>
        <w:t>ame Down</w:t>
      </w:r>
    </w:p>
    <w:p w:rsidR="00F86513" w:rsidRDefault="00F86513" w:rsidP="00F86513">
      <w:pPr>
        <w:jc w:val="center"/>
      </w:pPr>
      <w:r>
        <w:t>Luke 2:1-20</w:t>
      </w:r>
    </w:p>
    <w:p w:rsidR="00F86513" w:rsidRDefault="00F86513"/>
    <w:p w:rsidR="00F86513" w:rsidRPr="00F86513" w:rsidRDefault="00F86513" w:rsidP="00F86513">
      <w:pPr>
        <w:jc w:val="center"/>
        <w:rPr>
          <w:b/>
          <w:i/>
        </w:rPr>
      </w:pPr>
      <w:r w:rsidRPr="00F86513">
        <w:rPr>
          <w:b/>
          <w:i/>
        </w:rPr>
        <w:t>In this passage we see the event</w:t>
      </w:r>
      <w:r w:rsidR="00FF1BB3">
        <w:rPr>
          <w:b/>
          <w:i/>
        </w:rPr>
        <w:t>s of the birth of our L</w:t>
      </w:r>
      <w:bookmarkStart w:id="0" w:name="_GoBack"/>
      <w:bookmarkEnd w:id="0"/>
      <w:r w:rsidR="00FF1BB3">
        <w:rPr>
          <w:b/>
          <w:i/>
        </w:rPr>
        <w:t>ord and S</w:t>
      </w:r>
      <w:r w:rsidRPr="00F86513">
        <w:rPr>
          <w:b/>
          <w:i/>
        </w:rPr>
        <w:t>avior Jesus Christ…</w:t>
      </w:r>
    </w:p>
    <w:p w:rsidR="00F86513" w:rsidRDefault="00F86513"/>
    <w:p w:rsidR="00CB6012" w:rsidRDefault="00CB6012"/>
    <w:p w:rsidR="00CB6012" w:rsidRDefault="00CB6012"/>
    <w:p w:rsidR="00F86513" w:rsidRPr="00F86513" w:rsidRDefault="00F86513">
      <w:pPr>
        <w:rPr>
          <w:b/>
        </w:rPr>
      </w:pPr>
      <w:r w:rsidRPr="00F86513">
        <w:rPr>
          <w:b/>
        </w:rPr>
        <w:t xml:space="preserve">The </w:t>
      </w:r>
      <w:r w:rsidR="00CB6012">
        <w:rPr>
          <w:b/>
        </w:rPr>
        <w:t xml:space="preserve">three </w:t>
      </w:r>
      <w:r w:rsidRPr="00F86513">
        <w:rPr>
          <w:b/>
        </w:rPr>
        <w:t>events of Christmas:</w:t>
      </w:r>
    </w:p>
    <w:p w:rsidR="00F86513" w:rsidRDefault="00F86513"/>
    <w:p w:rsidR="00CB6012" w:rsidRDefault="00CB6012"/>
    <w:p w:rsidR="00F86513" w:rsidRPr="00CB6012" w:rsidRDefault="00F86513" w:rsidP="00F86513">
      <w:pPr>
        <w:numPr>
          <w:ilvl w:val="0"/>
          <w:numId w:val="1"/>
        </w:numPr>
      </w:pPr>
      <w:r w:rsidRPr="00CB6012">
        <w:t>The birth</w:t>
      </w:r>
      <w:r w:rsidR="00FF1BB3">
        <w:t xml:space="preserve"> of the Savior</w:t>
      </w:r>
    </w:p>
    <w:p w:rsidR="00F86513" w:rsidRDefault="00F86513" w:rsidP="00F86513"/>
    <w:p w:rsidR="00CB6012" w:rsidRPr="00CB6012" w:rsidRDefault="00CB6012" w:rsidP="00F86513"/>
    <w:p w:rsidR="00F86513" w:rsidRPr="00CB6012" w:rsidRDefault="00F86513" w:rsidP="00F86513">
      <w:pPr>
        <w:numPr>
          <w:ilvl w:val="0"/>
          <w:numId w:val="1"/>
        </w:numPr>
      </w:pPr>
      <w:r w:rsidRPr="00CB6012">
        <w:t>The announcement</w:t>
      </w:r>
      <w:r w:rsidR="00FF1BB3">
        <w:t xml:space="preserve"> by the angel</w:t>
      </w:r>
    </w:p>
    <w:p w:rsidR="00F86513" w:rsidRDefault="00F86513" w:rsidP="00F86513"/>
    <w:p w:rsidR="00CB6012" w:rsidRPr="00CB6012" w:rsidRDefault="00CB6012" w:rsidP="00F86513"/>
    <w:p w:rsidR="00F86513" w:rsidRPr="00CB6012" w:rsidRDefault="00F86513" w:rsidP="00F86513">
      <w:pPr>
        <w:numPr>
          <w:ilvl w:val="0"/>
          <w:numId w:val="1"/>
        </w:numPr>
      </w:pPr>
      <w:r w:rsidRPr="00CB6012">
        <w:t>The visit</w:t>
      </w:r>
      <w:r w:rsidR="00FF1BB3">
        <w:t xml:space="preserve"> by the shepherds</w:t>
      </w:r>
    </w:p>
    <w:p w:rsidR="00F86513" w:rsidRDefault="00F86513" w:rsidP="00F86513"/>
    <w:p w:rsidR="00F86513" w:rsidRDefault="00F86513" w:rsidP="00F86513"/>
    <w:sectPr w:rsidR="00F86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52A60"/>
    <w:multiLevelType w:val="hybridMultilevel"/>
    <w:tmpl w:val="33A81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73"/>
    <w:rsid w:val="002B7A86"/>
    <w:rsid w:val="003E0273"/>
    <w:rsid w:val="00413902"/>
    <w:rsid w:val="008E6323"/>
    <w:rsid w:val="00CB6012"/>
    <w:rsid w:val="00E52FDE"/>
    <w:rsid w:val="00E7088B"/>
    <w:rsid w:val="00F86513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8CDD3-A18C-44D0-B0F6-F0C126F9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Outline</vt:lpstr>
    </vt:vector>
  </TitlesOfParts>
  <Company>FCC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Outline</dc:title>
  <dc:subject/>
  <dc:creator>Faith Community Church</dc:creator>
  <cp:keywords/>
  <dc:description/>
  <cp:lastModifiedBy>Jared Matlock</cp:lastModifiedBy>
  <cp:revision>2</cp:revision>
  <dcterms:created xsi:type="dcterms:W3CDTF">2020-12-14T22:25:00Z</dcterms:created>
  <dcterms:modified xsi:type="dcterms:W3CDTF">2020-12-14T22:25:00Z</dcterms:modified>
</cp:coreProperties>
</file>