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33" w:rsidRPr="00E31E30" w:rsidRDefault="002E0A5A" w:rsidP="00E31E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1E30">
        <w:rPr>
          <w:rFonts w:ascii="Times New Roman" w:hAnsi="Times New Roman" w:cs="Times New Roman"/>
          <w:sz w:val="24"/>
          <w:szCs w:val="24"/>
        </w:rPr>
        <w:t>Sermon Outline</w:t>
      </w:r>
    </w:p>
    <w:p w:rsidR="002E0A5A" w:rsidRPr="00E31E30" w:rsidRDefault="002E0A5A" w:rsidP="00E31E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A5A" w:rsidRPr="00E31E30" w:rsidRDefault="00E31E30" w:rsidP="00E31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E30">
        <w:rPr>
          <w:rFonts w:ascii="Times New Roman" w:hAnsi="Times New Roman" w:cs="Times New Roman"/>
          <w:b/>
          <w:sz w:val="28"/>
          <w:szCs w:val="28"/>
          <w:u w:val="single"/>
        </w:rPr>
        <w:t xml:space="preserve">A Good Conscience </w:t>
      </w:r>
      <w:proofErr w:type="gramStart"/>
      <w:r w:rsidRPr="00E31E30">
        <w:rPr>
          <w:rFonts w:ascii="Times New Roman" w:hAnsi="Times New Roman" w:cs="Times New Roman"/>
          <w:b/>
          <w:sz w:val="28"/>
          <w:szCs w:val="28"/>
          <w:u w:val="single"/>
        </w:rPr>
        <w:t>Before</w:t>
      </w:r>
      <w:proofErr w:type="gramEnd"/>
      <w:r w:rsidRPr="00E31E30">
        <w:rPr>
          <w:rFonts w:ascii="Times New Roman" w:hAnsi="Times New Roman" w:cs="Times New Roman"/>
          <w:b/>
          <w:sz w:val="28"/>
          <w:szCs w:val="28"/>
          <w:u w:val="single"/>
        </w:rPr>
        <w:t xml:space="preserve"> God</w:t>
      </w:r>
    </w:p>
    <w:p w:rsidR="00E31E30" w:rsidRPr="00E31E30" w:rsidRDefault="00312E34" w:rsidP="00E31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22:30-23:5</w:t>
      </w:r>
    </w:p>
    <w:p w:rsidR="00E31E30" w:rsidRPr="00E31E30" w:rsidRDefault="00E31E30" w:rsidP="00E31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E30" w:rsidRPr="00E31E30" w:rsidRDefault="00E31E30" w:rsidP="00E31E3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E30">
        <w:rPr>
          <w:rFonts w:ascii="Times New Roman" w:hAnsi="Times New Roman" w:cs="Times New Roman"/>
          <w:b/>
          <w:i/>
          <w:sz w:val="24"/>
          <w:szCs w:val="24"/>
        </w:rPr>
        <w:t>In this passage, Paul meets with the Sanhedrin…</w:t>
      </w:r>
    </w:p>
    <w:p w:rsidR="00E31E30" w:rsidRDefault="00E31E30" w:rsidP="00E31E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E34" w:rsidRPr="00E31E30" w:rsidRDefault="00312E34" w:rsidP="00E31E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E30" w:rsidRPr="00E31E30" w:rsidRDefault="00312E34" w:rsidP="00E31E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31E30" w:rsidRPr="00E31E30">
        <w:rPr>
          <w:rFonts w:ascii="Times New Roman" w:hAnsi="Times New Roman" w:cs="Times New Roman"/>
          <w:b/>
          <w:sz w:val="24"/>
          <w:szCs w:val="24"/>
        </w:rPr>
        <w:t xml:space="preserve"> facts to note:</w:t>
      </w:r>
    </w:p>
    <w:p w:rsidR="00E31E30" w:rsidRDefault="00E31E30" w:rsidP="00E31E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E34" w:rsidRPr="00E31E30" w:rsidRDefault="00312E34" w:rsidP="00E31E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E30" w:rsidRPr="00E31E30" w:rsidRDefault="00E31E30" w:rsidP="00E31E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1E30">
        <w:rPr>
          <w:rFonts w:ascii="Times New Roman" w:hAnsi="Times New Roman" w:cs="Times New Roman"/>
          <w:sz w:val="24"/>
          <w:szCs w:val="24"/>
        </w:rPr>
        <w:t>Paul met with the Sanhedrin</w:t>
      </w:r>
    </w:p>
    <w:p w:rsidR="00E31E30" w:rsidRDefault="00E31E30" w:rsidP="00E31E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E34" w:rsidRPr="00E31E30" w:rsidRDefault="00312E34" w:rsidP="00E31E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E30" w:rsidRPr="00E31E30" w:rsidRDefault="00E31E30" w:rsidP="00E31E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1E30">
        <w:rPr>
          <w:rFonts w:ascii="Times New Roman" w:hAnsi="Times New Roman" w:cs="Times New Roman"/>
          <w:sz w:val="24"/>
          <w:szCs w:val="24"/>
        </w:rPr>
        <w:t>Paul spoke: “I have lived in all good conscience before God until this day.”</w:t>
      </w:r>
    </w:p>
    <w:p w:rsidR="00E31E30" w:rsidRDefault="00E31E30" w:rsidP="00E31E3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12E34" w:rsidRPr="00E31E30" w:rsidRDefault="00312E34" w:rsidP="00E31E3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1E30" w:rsidRPr="00E31E30" w:rsidRDefault="00E31E30" w:rsidP="00E31E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31E30">
        <w:rPr>
          <w:rFonts w:ascii="Times New Roman" w:hAnsi="Times New Roman" w:cs="Times New Roman"/>
          <w:i/>
          <w:sz w:val="24"/>
          <w:szCs w:val="24"/>
        </w:rPr>
        <w:t xml:space="preserve">The High priest </w:t>
      </w:r>
      <w:r w:rsidR="00312E34">
        <w:rPr>
          <w:rFonts w:ascii="Times New Roman" w:hAnsi="Times New Roman" w:cs="Times New Roman"/>
          <w:i/>
          <w:sz w:val="24"/>
          <w:szCs w:val="24"/>
        </w:rPr>
        <w:t>ordered for someone to strike Paul</w:t>
      </w:r>
    </w:p>
    <w:p w:rsidR="00E31E30" w:rsidRDefault="00E31E30" w:rsidP="00E31E3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2E34" w:rsidRPr="00E31E30" w:rsidRDefault="00312E34" w:rsidP="00E31E3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31E30" w:rsidRPr="00E31E30" w:rsidRDefault="00E31E30" w:rsidP="00E31E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31E30">
        <w:rPr>
          <w:rFonts w:ascii="Times New Roman" w:hAnsi="Times New Roman" w:cs="Times New Roman"/>
          <w:i/>
          <w:sz w:val="24"/>
          <w:szCs w:val="24"/>
        </w:rPr>
        <w:t xml:space="preserve">Paul </w:t>
      </w:r>
      <w:r w:rsidR="00312E34">
        <w:rPr>
          <w:rFonts w:ascii="Times New Roman" w:hAnsi="Times New Roman" w:cs="Times New Roman"/>
          <w:i/>
          <w:sz w:val="24"/>
          <w:szCs w:val="24"/>
        </w:rPr>
        <w:t>responded</w:t>
      </w:r>
    </w:p>
    <w:p w:rsidR="00E31E30" w:rsidRDefault="00E31E30" w:rsidP="00E31E30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2E34" w:rsidRPr="00E31E30" w:rsidRDefault="00312E34" w:rsidP="00E31E30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31E30" w:rsidRPr="00E31E30" w:rsidRDefault="00E31E30" w:rsidP="00E31E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31E30">
        <w:rPr>
          <w:rFonts w:ascii="Times New Roman" w:hAnsi="Times New Roman" w:cs="Times New Roman"/>
          <w:i/>
          <w:sz w:val="24"/>
          <w:szCs w:val="24"/>
        </w:rPr>
        <w:t>Paul apologized</w:t>
      </w:r>
    </w:p>
    <w:p w:rsidR="00E31E30" w:rsidRPr="00E31E30" w:rsidRDefault="00E31E30" w:rsidP="00E31E3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31E30" w:rsidRDefault="00E31E30" w:rsidP="00312E34"/>
    <w:p w:rsidR="00E31E30" w:rsidRDefault="00E31E30" w:rsidP="00E31E30"/>
    <w:p w:rsidR="00E31E30" w:rsidRDefault="00E31E30" w:rsidP="00E31E30"/>
    <w:sectPr w:rsidR="00E31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C648D"/>
    <w:multiLevelType w:val="hybridMultilevel"/>
    <w:tmpl w:val="84AA0FC8"/>
    <w:lvl w:ilvl="0" w:tplc="5CD2714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C43848"/>
    <w:multiLevelType w:val="hybridMultilevel"/>
    <w:tmpl w:val="4CCE1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5A"/>
    <w:rsid w:val="002E0A5A"/>
    <w:rsid w:val="00312E34"/>
    <w:rsid w:val="00D50233"/>
    <w:rsid w:val="00E3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58AAE-77A4-4DC7-A05D-019A6B11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2021-01-21T19:31:00Z</dcterms:created>
  <dcterms:modified xsi:type="dcterms:W3CDTF">2021-01-26T20:55:00Z</dcterms:modified>
</cp:coreProperties>
</file>