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59DBC" w14:textId="33580C2C" w:rsidR="00762DBE" w:rsidRPr="00731816" w:rsidRDefault="00762DBE" w:rsidP="00762DBE">
      <w:pPr>
        <w:jc w:val="center"/>
        <w:rPr>
          <w:sz w:val="28"/>
          <w:szCs w:val="28"/>
        </w:rPr>
      </w:pPr>
      <w:r w:rsidRPr="00731816">
        <w:rPr>
          <w:sz w:val="28"/>
          <w:szCs w:val="28"/>
        </w:rPr>
        <w:t>Psalm 66 – Praising God for His Mighty Acts</w:t>
      </w:r>
    </w:p>
    <w:p w14:paraId="53D7BCE4" w14:textId="2BB99200" w:rsidR="00762DBE" w:rsidRPr="003B06C6" w:rsidRDefault="00762DBE" w:rsidP="00762DBE">
      <w:pPr>
        <w:jc w:val="center"/>
        <w:rPr>
          <w:sz w:val="20"/>
          <w:szCs w:val="20"/>
        </w:rPr>
      </w:pPr>
      <w:r w:rsidRPr="003B06C6">
        <w:rPr>
          <w:sz w:val="20"/>
          <w:szCs w:val="20"/>
        </w:rPr>
        <w:t xml:space="preserve">Lesson </w:t>
      </w:r>
      <w:r w:rsidR="00C16357">
        <w:rPr>
          <w:sz w:val="20"/>
          <w:szCs w:val="20"/>
        </w:rPr>
        <w:t>4</w:t>
      </w:r>
      <w:r w:rsidRPr="003B06C6">
        <w:rPr>
          <w:sz w:val="20"/>
          <w:szCs w:val="20"/>
        </w:rPr>
        <w:t xml:space="preserve"> </w:t>
      </w:r>
      <w:r w:rsidR="001356AC" w:rsidRPr="003B06C6">
        <w:rPr>
          <w:sz w:val="20"/>
          <w:szCs w:val="20"/>
        </w:rPr>
        <w:t>Resources</w:t>
      </w:r>
    </w:p>
    <w:p w14:paraId="7E2E5484" w14:textId="526D4C3B" w:rsidR="00762DBE" w:rsidRPr="003B06C6" w:rsidRDefault="00762DBE" w:rsidP="00762DBE">
      <w:pPr>
        <w:jc w:val="center"/>
        <w:rPr>
          <w:sz w:val="20"/>
          <w:szCs w:val="20"/>
        </w:rPr>
      </w:pPr>
    </w:p>
    <w:p w14:paraId="65C6C07D" w14:textId="7C74EAA0" w:rsidR="00C11599" w:rsidRPr="00BE4D8E" w:rsidRDefault="00C11599" w:rsidP="003B06C6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C16357">
        <w:rPr>
          <w:sz w:val="28"/>
          <w:szCs w:val="28"/>
        </w:rPr>
        <w:t>“</w:t>
      </w:r>
      <w:r w:rsidRPr="00BE4D8E">
        <w:rPr>
          <w:sz w:val="28"/>
          <w:szCs w:val="28"/>
        </w:rPr>
        <w:t>What does the Bible say about keeping your vows / oaths?”</w:t>
      </w:r>
    </w:p>
    <w:p w14:paraId="41B1C7EF" w14:textId="7CFF35FA" w:rsidR="00C11599" w:rsidRPr="00BE4D8E" w:rsidRDefault="00BE4D8E" w:rsidP="00C11599">
      <w:pPr>
        <w:pStyle w:val="ListParagraph"/>
        <w:spacing w:line="480" w:lineRule="auto"/>
        <w:rPr>
          <w:sz w:val="28"/>
          <w:szCs w:val="28"/>
        </w:rPr>
      </w:pPr>
      <w:hyperlink r:id="rId5" w:history="1">
        <w:r w:rsidR="00C11599" w:rsidRPr="00BE4D8E">
          <w:rPr>
            <w:rStyle w:val="Hyperlink"/>
            <w:sz w:val="28"/>
            <w:szCs w:val="28"/>
          </w:rPr>
          <w:t>https://www.gotquestions.org/vows-God.html</w:t>
        </w:r>
      </w:hyperlink>
    </w:p>
    <w:p w14:paraId="555F40A2" w14:textId="35F7ED2A" w:rsidR="00C16357" w:rsidRPr="00BE4D8E" w:rsidRDefault="00C16357" w:rsidP="00C16357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BE4D8E">
        <w:rPr>
          <w:sz w:val="28"/>
          <w:szCs w:val="28"/>
        </w:rPr>
        <w:t xml:space="preserve">The Bible Handbook by </w:t>
      </w:r>
      <w:proofErr w:type="gramStart"/>
      <w:r w:rsidRPr="00BE4D8E">
        <w:rPr>
          <w:sz w:val="28"/>
          <w:szCs w:val="28"/>
        </w:rPr>
        <w:t>The</w:t>
      </w:r>
      <w:proofErr w:type="gramEnd"/>
      <w:r w:rsidRPr="00BE4D8E">
        <w:rPr>
          <w:sz w:val="28"/>
          <w:szCs w:val="28"/>
        </w:rPr>
        <w:t xml:space="preserve"> Daily Grace Co.</w:t>
      </w:r>
    </w:p>
    <w:p w14:paraId="14CA6040" w14:textId="64E5846A" w:rsidR="00F22E4B" w:rsidRPr="00BE4D8E" w:rsidRDefault="00F22E4B" w:rsidP="00C16357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BE4D8E">
        <w:rPr>
          <w:sz w:val="28"/>
          <w:szCs w:val="28"/>
        </w:rPr>
        <w:t>The 5-Part Testimony: P</w:t>
      </w:r>
      <w:bookmarkStart w:id="0" w:name="_GoBack"/>
      <w:bookmarkEnd w:id="0"/>
      <w:r w:rsidRPr="00BE4D8E">
        <w:rPr>
          <w:sz w:val="28"/>
          <w:szCs w:val="28"/>
        </w:rPr>
        <w:t>aul’s Model from Acts 22:1-21</w:t>
      </w:r>
    </w:p>
    <w:p w14:paraId="03522812" w14:textId="3A870CAB" w:rsidR="00F22E4B" w:rsidRPr="00BE4D8E" w:rsidRDefault="00BE4D8E" w:rsidP="00F22E4B">
      <w:pPr>
        <w:spacing w:line="480" w:lineRule="auto"/>
        <w:ind w:left="360" w:firstLine="360"/>
        <w:rPr>
          <w:sz w:val="28"/>
          <w:szCs w:val="28"/>
        </w:rPr>
      </w:pPr>
      <w:hyperlink r:id="rId6" w:history="1">
        <w:r w:rsidRPr="00BE4D8E">
          <w:rPr>
            <w:rStyle w:val="Hyperlink"/>
            <w:sz w:val="28"/>
            <w:szCs w:val="28"/>
          </w:rPr>
          <w:t>Paul's Testimony</w:t>
        </w:r>
      </w:hyperlink>
    </w:p>
    <w:sectPr w:rsidR="00F22E4B" w:rsidRPr="00BE4D8E" w:rsidSect="00B36058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C7E12"/>
    <w:multiLevelType w:val="hybridMultilevel"/>
    <w:tmpl w:val="89A64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E200D"/>
    <w:multiLevelType w:val="hybridMultilevel"/>
    <w:tmpl w:val="BF745ED2"/>
    <w:lvl w:ilvl="0" w:tplc="155E26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BE"/>
    <w:rsid w:val="000D6EFF"/>
    <w:rsid w:val="001356AC"/>
    <w:rsid w:val="002D01E3"/>
    <w:rsid w:val="003B06C6"/>
    <w:rsid w:val="003F0F3B"/>
    <w:rsid w:val="006D6592"/>
    <w:rsid w:val="00731816"/>
    <w:rsid w:val="00762DBE"/>
    <w:rsid w:val="007F62DB"/>
    <w:rsid w:val="008F7981"/>
    <w:rsid w:val="00955850"/>
    <w:rsid w:val="00A75DD8"/>
    <w:rsid w:val="00B36058"/>
    <w:rsid w:val="00BE4D8E"/>
    <w:rsid w:val="00C11599"/>
    <w:rsid w:val="00C16357"/>
    <w:rsid w:val="00C83796"/>
    <w:rsid w:val="00CC3758"/>
    <w:rsid w:val="00EA61AE"/>
    <w:rsid w:val="00EF3996"/>
    <w:rsid w:val="00F22E4B"/>
    <w:rsid w:val="00F63A70"/>
    <w:rsid w:val="00FA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50A4C"/>
  <w15:chartTrackingRefBased/>
  <w15:docId w15:val="{B6B60355-65CC-4CF3-B629-951BC90F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D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56A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56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18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cavillefaith.org/hp_wordpress/wp-content/uploads/2021/03/Psalm-66-Week-4-Resource-Attachment.docx" TargetMode="External"/><Relationship Id="rId5" Type="http://schemas.openxmlformats.org/officeDocument/2006/relationships/hyperlink" Target="https://www.gotquestions.org/vows-Go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Powell</dc:creator>
  <cp:keywords/>
  <dc:description/>
  <cp:lastModifiedBy>Jared Matlock</cp:lastModifiedBy>
  <cp:revision>5</cp:revision>
  <dcterms:created xsi:type="dcterms:W3CDTF">2021-03-16T05:54:00Z</dcterms:created>
  <dcterms:modified xsi:type="dcterms:W3CDTF">2021-03-17T21:07:00Z</dcterms:modified>
</cp:coreProperties>
</file>