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8E4" w:rsidRPr="00280443" w:rsidRDefault="00280443" w:rsidP="00A27A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80443">
        <w:rPr>
          <w:rFonts w:ascii="Times New Roman" w:hAnsi="Times New Roman" w:cs="Times New Roman"/>
          <w:sz w:val="24"/>
          <w:szCs w:val="24"/>
        </w:rPr>
        <w:t>Sermon Outline</w:t>
      </w:r>
    </w:p>
    <w:p w:rsidR="00280443" w:rsidRPr="00280443" w:rsidRDefault="00280443" w:rsidP="002804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0443" w:rsidRPr="00280443" w:rsidRDefault="00A72537" w:rsidP="002804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2537">
        <w:rPr>
          <w:rFonts w:ascii="Times New Roman" w:hAnsi="Times New Roman" w:cs="Times New Roman"/>
          <w:b/>
          <w:sz w:val="28"/>
          <w:szCs w:val="28"/>
          <w:u w:val="single"/>
        </w:rPr>
        <w:t>The All-Conquering Love of Christ</w:t>
      </w:r>
    </w:p>
    <w:p w:rsidR="00280443" w:rsidRPr="00280443" w:rsidRDefault="00A72537" w:rsidP="002804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2537">
        <w:rPr>
          <w:rFonts w:ascii="Times New Roman" w:hAnsi="Times New Roman" w:cs="Times New Roman"/>
          <w:sz w:val="24"/>
          <w:szCs w:val="24"/>
        </w:rPr>
        <w:t>Romans 8:31-39</w:t>
      </w:r>
    </w:p>
    <w:p w:rsidR="00280443" w:rsidRPr="00280443" w:rsidRDefault="00280443" w:rsidP="002804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2537" w:rsidRPr="00A72537" w:rsidRDefault="00A72537" w:rsidP="00A7253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72537">
        <w:rPr>
          <w:rFonts w:ascii="Times New Roman" w:hAnsi="Times New Roman" w:cs="Times New Roman"/>
          <w:b/>
          <w:i/>
          <w:sz w:val="24"/>
          <w:szCs w:val="24"/>
        </w:rPr>
        <w:t>Key verse: Romans 8:31</w:t>
      </w:r>
    </w:p>
    <w:p w:rsidR="00280443" w:rsidRPr="00280443" w:rsidRDefault="00A72537" w:rsidP="00A7253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72537">
        <w:rPr>
          <w:rFonts w:ascii="Times New Roman" w:hAnsi="Times New Roman" w:cs="Times New Roman"/>
          <w:b/>
          <w:i/>
          <w:sz w:val="24"/>
          <w:szCs w:val="24"/>
        </w:rPr>
        <w:t>What then shall we say to these things? If God is for us, who can be against us?</w:t>
      </w:r>
    </w:p>
    <w:p w:rsidR="00280443" w:rsidRDefault="00280443" w:rsidP="002804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80443" w:rsidRPr="00280443" w:rsidRDefault="00280443" w:rsidP="002804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0443" w:rsidRPr="00280443" w:rsidRDefault="00A72537" w:rsidP="002804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2537">
        <w:rPr>
          <w:rFonts w:ascii="Times New Roman" w:hAnsi="Times New Roman" w:cs="Times New Roman"/>
          <w:b/>
          <w:sz w:val="24"/>
          <w:szCs w:val="24"/>
        </w:rPr>
        <w:t>7 facts about the conquering love of Christ</w:t>
      </w:r>
      <w:r w:rsidR="00280443" w:rsidRPr="00280443">
        <w:rPr>
          <w:rFonts w:ascii="Times New Roman" w:hAnsi="Times New Roman" w:cs="Times New Roman"/>
          <w:b/>
          <w:sz w:val="24"/>
          <w:szCs w:val="24"/>
        </w:rPr>
        <w:t>:</w:t>
      </w:r>
    </w:p>
    <w:p w:rsidR="00280443" w:rsidRDefault="00280443" w:rsidP="002804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0443" w:rsidRDefault="00A72537" w:rsidP="002804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Christ’s love…</w:t>
      </w:r>
    </w:p>
    <w:p w:rsidR="00A72537" w:rsidRPr="00280443" w:rsidRDefault="00A72537" w:rsidP="002804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0443" w:rsidRDefault="00A72537" w:rsidP="00A7253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Guards</w:t>
      </w:r>
    </w:p>
    <w:p w:rsidR="00280443" w:rsidRPr="00280443" w:rsidRDefault="00280443" w:rsidP="0028044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80443" w:rsidRDefault="00A72537" w:rsidP="002804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Provides</w:t>
      </w:r>
    </w:p>
    <w:p w:rsidR="00280443" w:rsidRPr="00280443" w:rsidRDefault="00280443" w:rsidP="002804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0443" w:rsidRPr="00A72537" w:rsidRDefault="00A72537" w:rsidP="00A725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Cleanses</w:t>
      </w:r>
    </w:p>
    <w:p w:rsidR="00280443" w:rsidRPr="00280443" w:rsidRDefault="00280443" w:rsidP="0028044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80443" w:rsidRPr="00A72537" w:rsidRDefault="00A72537" w:rsidP="00A725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Intercedes</w:t>
      </w:r>
    </w:p>
    <w:p w:rsidR="00280443" w:rsidRPr="00280443" w:rsidRDefault="00280443" w:rsidP="0028044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80443" w:rsidRPr="00A72537" w:rsidRDefault="00A72537" w:rsidP="00A725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Sustains</w:t>
      </w:r>
    </w:p>
    <w:p w:rsidR="00280443" w:rsidRPr="00280443" w:rsidRDefault="00280443" w:rsidP="0028044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80443" w:rsidRDefault="00A72537" w:rsidP="00A725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Prepares</w:t>
      </w:r>
    </w:p>
    <w:p w:rsidR="00A72537" w:rsidRDefault="00A72537" w:rsidP="00A725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2537" w:rsidRPr="00A72537" w:rsidRDefault="00A72537" w:rsidP="00A725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Promises</w:t>
      </w:r>
    </w:p>
    <w:sectPr w:rsidR="00A72537" w:rsidRPr="00A725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77422"/>
    <w:multiLevelType w:val="hybridMultilevel"/>
    <w:tmpl w:val="75A49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443"/>
    <w:rsid w:val="00280443"/>
    <w:rsid w:val="002B1B68"/>
    <w:rsid w:val="004578E4"/>
    <w:rsid w:val="00A27AFD"/>
    <w:rsid w:val="00A72537"/>
    <w:rsid w:val="00E9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40A9E5-31D5-4FB8-9DAB-9F20E19E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Family</cp:lastModifiedBy>
  <cp:revision>3</cp:revision>
  <dcterms:created xsi:type="dcterms:W3CDTF">2023-03-02T18:37:00Z</dcterms:created>
  <dcterms:modified xsi:type="dcterms:W3CDTF">2023-03-02T18:39:00Z</dcterms:modified>
</cp:coreProperties>
</file>