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12" w:rsidRPr="004F4C3F" w:rsidRDefault="004F4C3F" w:rsidP="007F0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Sermon Outline</w:t>
      </w:r>
    </w:p>
    <w:p w:rsidR="00143378" w:rsidRPr="004F4C3F" w:rsidRDefault="00143378" w:rsidP="007F0C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78" w:rsidRPr="004F4C3F" w:rsidRDefault="00394237" w:rsidP="007F0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Blessed is He</w:t>
      </w:r>
    </w:p>
    <w:p w:rsidR="00143378" w:rsidRPr="004F4C3F" w:rsidRDefault="00143378" w:rsidP="007F0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Mark 11:1-11</w:t>
      </w:r>
    </w:p>
    <w:p w:rsidR="004F4C3F" w:rsidRPr="004F4C3F" w:rsidRDefault="004F4C3F" w:rsidP="007F0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C3F" w:rsidRPr="004F4C3F" w:rsidRDefault="004F4C3F" w:rsidP="007F0C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C3F">
        <w:rPr>
          <w:rFonts w:ascii="Times New Roman" w:hAnsi="Times New Roman" w:cs="Times New Roman"/>
          <w:b/>
          <w:i/>
          <w:sz w:val="24"/>
          <w:szCs w:val="24"/>
        </w:rPr>
        <w:t>In this passage, we see the seven events of Palm Sunday…</w:t>
      </w:r>
    </w:p>
    <w:p w:rsidR="00C86E5A" w:rsidRPr="004F4C3F" w:rsidRDefault="00C86E5A" w:rsidP="0028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4F4C3F" w:rsidP="004F4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C3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43378" w:rsidRPr="004F4C3F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events</w:t>
      </w:r>
      <w:r w:rsidR="00143378" w:rsidRPr="004F4C3F">
        <w:rPr>
          <w:rFonts w:ascii="Times New Roman" w:hAnsi="Times New Roman" w:cs="Times New Roman"/>
          <w:b/>
          <w:sz w:val="24"/>
          <w:szCs w:val="24"/>
        </w:rPr>
        <w:t xml:space="preserve"> about Palm Sunday:</w:t>
      </w:r>
    </w:p>
    <w:p w:rsidR="004F4C3F" w:rsidRDefault="004F4C3F" w:rsidP="004F4C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C3F" w:rsidRPr="004F4C3F" w:rsidRDefault="004F4C3F" w:rsidP="004F4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and the twelve drew near Jerusalem</w:t>
      </w:r>
    </w:p>
    <w:p w:rsidR="00C86E5A" w:rsidRPr="004F4C3F" w:rsidRDefault="00C86E5A" w:rsidP="00C8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48" w:rsidRPr="004F4C3F" w:rsidRDefault="003F5F48" w:rsidP="00C8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sent two disciples ahead</w:t>
      </w:r>
    </w:p>
    <w:p w:rsidR="002F1883" w:rsidRPr="004F4C3F" w:rsidRDefault="002F1883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C3F" w:rsidRPr="004F4C3F" w:rsidRDefault="004F4C3F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disciples obeyed</w:t>
      </w: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883" w:rsidRPr="004F4C3F" w:rsidRDefault="002F1883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rode on a donkey into Jerusalem</w:t>
      </w: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people acknowledged Jesus as their Messiah</w:t>
      </w: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3A" w:rsidRPr="004F4C3F" w:rsidRDefault="00F9483A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CD8" w:rsidRPr="004F4C3F" w:rsidRDefault="00D42E76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people were false</w:t>
      </w:r>
      <w:r w:rsidR="003710A3">
        <w:rPr>
          <w:rFonts w:ascii="Times New Roman" w:hAnsi="Times New Roman" w:cs="Times New Roman"/>
          <w:sz w:val="24"/>
          <w:szCs w:val="24"/>
        </w:rPr>
        <w:t xml:space="preserve"> worshi</w:t>
      </w:r>
      <w:r w:rsidR="00143378" w:rsidRPr="004F4C3F">
        <w:rPr>
          <w:rFonts w:ascii="Times New Roman" w:hAnsi="Times New Roman" w:cs="Times New Roman"/>
          <w:sz w:val="24"/>
          <w:szCs w:val="24"/>
        </w:rPr>
        <w:t>pers</w:t>
      </w: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78" w:rsidRPr="004F4C3F" w:rsidRDefault="007F0CD8" w:rsidP="007F0C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went into the Temple, and then went to Bethany</w:t>
      </w:r>
    </w:p>
    <w:p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FBD" w:rsidRPr="004F4C3F" w:rsidRDefault="00287FBD" w:rsidP="00287F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7FBD" w:rsidRPr="004F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06F5"/>
    <w:multiLevelType w:val="hybridMultilevel"/>
    <w:tmpl w:val="1A9E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938"/>
    <w:multiLevelType w:val="hybridMultilevel"/>
    <w:tmpl w:val="E90C1A7E"/>
    <w:lvl w:ilvl="0" w:tplc="5A222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78"/>
    <w:rsid w:val="00013235"/>
    <w:rsid w:val="00035AF6"/>
    <w:rsid w:val="00094A87"/>
    <w:rsid w:val="000E0E89"/>
    <w:rsid w:val="00143378"/>
    <w:rsid w:val="00170265"/>
    <w:rsid w:val="001E28B8"/>
    <w:rsid w:val="001F0DDE"/>
    <w:rsid w:val="00213483"/>
    <w:rsid w:val="00213BEF"/>
    <w:rsid w:val="00240EF9"/>
    <w:rsid w:val="00261E11"/>
    <w:rsid w:val="00287FBD"/>
    <w:rsid w:val="002C78D0"/>
    <w:rsid w:val="002F1883"/>
    <w:rsid w:val="00317276"/>
    <w:rsid w:val="00324A66"/>
    <w:rsid w:val="00331A12"/>
    <w:rsid w:val="00357D2F"/>
    <w:rsid w:val="003710A3"/>
    <w:rsid w:val="00382E96"/>
    <w:rsid w:val="00394237"/>
    <w:rsid w:val="003F11BF"/>
    <w:rsid w:val="003F5F48"/>
    <w:rsid w:val="00436698"/>
    <w:rsid w:val="004847D3"/>
    <w:rsid w:val="004B07FF"/>
    <w:rsid w:val="004D656E"/>
    <w:rsid w:val="004F4C3F"/>
    <w:rsid w:val="005124A8"/>
    <w:rsid w:val="005432D5"/>
    <w:rsid w:val="005519AD"/>
    <w:rsid w:val="005767E7"/>
    <w:rsid w:val="00577C78"/>
    <w:rsid w:val="005C3F50"/>
    <w:rsid w:val="005C5BDB"/>
    <w:rsid w:val="005E07A6"/>
    <w:rsid w:val="006679C6"/>
    <w:rsid w:val="00670B36"/>
    <w:rsid w:val="007808FA"/>
    <w:rsid w:val="00786475"/>
    <w:rsid w:val="007D4D3F"/>
    <w:rsid w:val="007E570C"/>
    <w:rsid w:val="007F0CD8"/>
    <w:rsid w:val="008166DA"/>
    <w:rsid w:val="00835301"/>
    <w:rsid w:val="00843A7B"/>
    <w:rsid w:val="00846A61"/>
    <w:rsid w:val="00942D3A"/>
    <w:rsid w:val="009704C9"/>
    <w:rsid w:val="00990694"/>
    <w:rsid w:val="009953B1"/>
    <w:rsid w:val="009B19BC"/>
    <w:rsid w:val="009B525E"/>
    <w:rsid w:val="00A56733"/>
    <w:rsid w:val="00A64469"/>
    <w:rsid w:val="00A805A7"/>
    <w:rsid w:val="00AD0656"/>
    <w:rsid w:val="00AE45DA"/>
    <w:rsid w:val="00B14D3F"/>
    <w:rsid w:val="00B2013D"/>
    <w:rsid w:val="00B45107"/>
    <w:rsid w:val="00B5627F"/>
    <w:rsid w:val="00B64E31"/>
    <w:rsid w:val="00B660A8"/>
    <w:rsid w:val="00B6720D"/>
    <w:rsid w:val="00B67D82"/>
    <w:rsid w:val="00B87A06"/>
    <w:rsid w:val="00B9322A"/>
    <w:rsid w:val="00B94EB9"/>
    <w:rsid w:val="00BB3EB4"/>
    <w:rsid w:val="00BC4E1E"/>
    <w:rsid w:val="00BE3FBE"/>
    <w:rsid w:val="00BF1CDC"/>
    <w:rsid w:val="00C20DE5"/>
    <w:rsid w:val="00C86E5A"/>
    <w:rsid w:val="00CB5C85"/>
    <w:rsid w:val="00D42E76"/>
    <w:rsid w:val="00D46543"/>
    <w:rsid w:val="00D61314"/>
    <w:rsid w:val="00D63771"/>
    <w:rsid w:val="00D63A18"/>
    <w:rsid w:val="00DD3A16"/>
    <w:rsid w:val="00DE621C"/>
    <w:rsid w:val="00DF6643"/>
    <w:rsid w:val="00E370BE"/>
    <w:rsid w:val="00E54CD6"/>
    <w:rsid w:val="00E9741A"/>
    <w:rsid w:val="00E97C30"/>
    <w:rsid w:val="00EA221A"/>
    <w:rsid w:val="00EB1349"/>
    <w:rsid w:val="00F41470"/>
    <w:rsid w:val="00F85DBE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C1E57-C455-407F-AF7A-CFD1D03A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3</cp:revision>
  <cp:lastPrinted>2015-07-13T16:25:00Z</cp:lastPrinted>
  <dcterms:created xsi:type="dcterms:W3CDTF">2023-03-27T16:03:00Z</dcterms:created>
  <dcterms:modified xsi:type="dcterms:W3CDTF">2023-03-30T21:00:00Z</dcterms:modified>
</cp:coreProperties>
</file>