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CD" w:rsidRPr="00A22262" w:rsidRDefault="00A22262" w:rsidP="00A22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2262">
        <w:rPr>
          <w:rFonts w:ascii="Times New Roman" w:hAnsi="Times New Roman" w:cs="Times New Roman"/>
          <w:sz w:val="24"/>
          <w:szCs w:val="24"/>
        </w:rPr>
        <w:t>Sermon Outline</w:t>
      </w:r>
    </w:p>
    <w:p w:rsidR="00A22262" w:rsidRPr="00A22262" w:rsidRDefault="00A22262" w:rsidP="00A22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6C3F23" w:rsidP="00A22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3F23">
        <w:rPr>
          <w:rFonts w:ascii="Times New Roman" w:hAnsi="Times New Roman" w:cs="Times New Roman"/>
          <w:b/>
          <w:sz w:val="28"/>
          <w:szCs w:val="28"/>
          <w:u w:val="single"/>
        </w:rPr>
        <w:t>Calming the Storm</w:t>
      </w:r>
    </w:p>
    <w:p w:rsidR="00A22262" w:rsidRPr="00A22262" w:rsidRDefault="006C3F23" w:rsidP="00A2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4:35-41</w:t>
      </w:r>
    </w:p>
    <w:p w:rsidR="00A22262" w:rsidRPr="00A22262" w:rsidRDefault="00A22262" w:rsidP="00A2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262" w:rsidRDefault="00A22262" w:rsidP="00A2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262" w:rsidRDefault="00A22262" w:rsidP="00A22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CC3B89" w:rsidP="00A222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CC3B89" w:rsidP="00A222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Storm</w:t>
      </w:r>
    </w:p>
    <w:p w:rsid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CC3B89" w:rsidP="00A222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Calm</w:t>
      </w:r>
    </w:p>
    <w:p w:rsid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CC3B89" w:rsidP="00A222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Fear</w:t>
      </w:r>
    </w:p>
    <w:p w:rsidR="00A22262" w:rsidRPr="00A22262" w:rsidRDefault="00A22262" w:rsidP="00A222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262" w:rsidRPr="00A22262" w:rsidRDefault="00A22262" w:rsidP="00A2226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262" w:rsidRPr="00A2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67FC"/>
    <w:multiLevelType w:val="hybridMultilevel"/>
    <w:tmpl w:val="B15E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2"/>
    <w:rsid w:val="00430C68"/>
    <w:rsid w:val="005C327B"/>
    <w:rsid w:val="006454FE"/>
    <w:rsid w:val="006C3F23"/>
    <w:rsid w:val="009B471D"/>
    <w:rsid w:val="00A22262"/>
    <w:rsid w:val="00BF1CDC"/>
    <w:rsid w:val="00CC3B89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A467F-D35A-46FA-AC2C-087D3B6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4</cp:revision>
  <dcterms:created xsi:type="dcterms:W3CDTF">2023-03-15T16:39:00Z</dcterms:created>
  <dcterms:modified xsi:type="dcterms:W3CDTF">2023-04-10T15:32:00Z</dcterms:modified>
</cp:coreProperties>
</file>