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902" w:rsidRPr="003219D9" w:rsidRDefault="00845695" w:rsidP="004B3AC4">
      <w:pPr>
        <w:jc w:val="right"/>
      </w:pPr>
      <w:r w:rsidRPr="003219D9">
        <w:t>Sermon Outline</w:t>
      </w:r>
    </w:p>
    <w:p w:rsidR="004B3AC4" w:rsidRPr="003219D9" w:rsidRDefault="004B3AC4">
      <w:bookmarkStart w:id="0" w:name="_GoBack"/>
      <w:bookmarkEnd w:id="0"/>
    </w:p>
    <w:p w:rsidR="003219D9" w:rsidRPr="003219D9" w:rsidRDefault="00845695" w:rsidP="003219D9">
      <w:pPr>
        <w:jc w:val="center"/>
        <w:rPr>
          <w:b/>
          <w:sz w:val="28"/>
          <w:szCs w:val="28"/>
          <w:u w:val="single"/>
        </w:rPr>
      </w:pPr>
      <w:r w:rsidRPr="003219D9">
        <w:rPr>
          <w:b/>
          <w:sz w:val="28"/>
          <w:szCs w:val="28"/>
          <w:u w:val="single"/>
        </w:rPr>
        <w:t>Always Confident</w:t>
      </w:r>
    </w:p>
    <w:p w:rsidR="004B3AC4" w:rsidRPr="003219D9" w:rsidRDefault="003219D9" w:rsidP="003219D9">
      <w:pPr>
        <w:jc w:val="center"/>
        <w:rPr>
          <w:b/>
          <w:u w:val="single"/>
        </w:rPr>
      </w:pPr>
      <w:r w:rsidRPr="003219D9">
        <w:t xml:space="preserve">2 </w:t>
      </w:r>
      <w:r w:rsidR="004B3AC4" w:rsidRPr="003219D9">
        <w:t>Cor. 5:1-8</w:t>
      </w:r>
    </w:p>
    <w:p w:rsidR="004B3AC4" w:rsidRPr="003219D9" w:rsidRDefault="004B3AC4"/>
    <w:p w:rsidR="003219D9" w:rsidRPr="003219D9" w:rsidRDefault="003219D9" w:rsidP="003219D9">
      <w:pPr>
        <w:jc w:val="center"/>
        <w:rPr>
          <w:b/>
          <w:i/>
        </w:rPr>
      </w:pPr>
      <w:r w:rsidRPr="003219D9">
        <w:rPr>
          <w:b/>
          <w:i/>
        </w:rPr>
        <w:t>In this passage, Paul shows us why we in Christ can be always confident and never lose heart…</w:t>
      </w:r>
    </w:p>
    <w:p w:rsidR="003219D9" w:rsidRPr="003219D9" w:rsidRDefault="003219D9" w:rsidP="003219D9"/>
    <w:p w:rsidR="004B3AC4" w:rsidRPr="003219D9" w:rsidRDefault="003219D9" w:rsidP="003219D9">
      <w:r w:rsidRPr="003219D9">
        <w:rPr>
          <w:b/>
        </w:rPr>
        <w:t>What we know:</w:t>
      </w:r>
      <w:r w:rsidRPr="003219D9">
        <w:t xml:space="preserve"> We have a b</w:t>
      </w:r>
      <w:r w:rsidR="004B3AC4" w:rsidRPr="003219D9">
        <w:t>uilding from God</w:t>
      </w:r>
    </w:p>
    <w:p w:rsidR="003219D9" w:rsidRDefault="003219D9" w:rsidP="003219D9"/>
    <w:p w:rsidR="003219D9" w:rsidRPr="003219D9" w:rsidRDefault="003219D9" w:rsidP="003219D9"/>
    <w:p w:rsidR="004B3AC4" w:rsidRPr="003219D9" w:rsidRDefault="004B3AC4" w:rsidP="003219D9">
      <w:pPr>
        <w:rPr>
          <w:b/>
        </w:rPr>
      </w:pPr>
      <w:r w:rsidRPr="003219D9">
        <w:rPr>
          <w:b/>
        </w:rPr>
        <w:t>What we do:</w:t>
      </w:r>
    </w:p>
    <w:p w:rsidR="003219D9" w:rsidRDefault="003219D9" w:rsidP="003219D9"/>
    <w:p w:rsidR="003219D9" w:rsidRPr="003219D9" w:rsidRDefault="003219D9" w:rsidP="003219D9"/>
    <w:p w:rsidR="004B3AC4" w:rsidRPr="003219D9" w:rsidRDefault="003219D9" w:rsidP="004B3AC4">
      <w:pPr>
        <w:numPr>
          <w:ilvl w:val="0"/>
          <w:numId w:val="2"/>
        </w:numPr>
        <w:rPr>
          <w:i/>
        </w:rPr>
      </w:pPr>
      <w:r>
        <w:rPr>
          <w:i/>
        </w:rPr>
        <w:t>We g</w:t>
      </w:r>
      <w:r w:rsidR="004B3AC4" w:rsidRPr="003219D9">
        <w:rPr>
          <w:i/>
        </w:rPr>
        <w:t>roan because of desire</w:t>
      </w:r>
    </w:p>
    <w:p w:rsidR="00ED1D03" w:rsidRPr="003219D9" w:rsidRDefault="00ED1D03" w:rsidP="00ED1D03">
      <w:pPr>
        <w:rPr>
          <w:i/>
        </w:rPr>
      </w:pPr>
    </w:p>
    <w:p w:rsidR="004B3AC4" w:rsidRPr="003219D9" w:rsidRDefault="003219D9" w:rsidP="004B3AC4">
      <w:pPr>
        <w:numPr>
          <w:ilvl w:val="0"/>
          <w:numId w:val="2"/>
        </w:numPr>
        <w:rPr>
          <w:i/>
        </w:rPr>
      </w:pPr>
      <w:r>
        <w:rPr>
          <w:i/>
        </w:rPr>
        <w:t>We g</w:t>
      </w:r>
      <w:r w:rsidR="004B3AC4" w:rsidRPr="003219D9">
        <w:rPr>
          <w:i/>
        </w:rPr>
        <w:t>roan because of our burdens</w:t>
      </w:r>
    </w:p>
    <w:p w:rsidR="00A26182" w:rsidRDefault="00A26182" w:rsidP="00580FFF"/>
    <w:p w:rsidR="003219D9" w:rsidRPr="003219D9" w:rsidRDefault="003219D9" w:rsidP="00580FFF"/>
    <w:p w:rsidR="004B3AC4" w:rsidRPr="003219D9" w:rsidRDefault="003219D9" w:rsidP="003219D9">
      <w:r w:rsidRPr="003219D9">
        <w:rPr>
          <w:b/>
        </w:rPr>
        <w:t>Why we can rejoice:</w:t>
      </w:r>
      <w:r>
        <w:t xml:space="preserve"> </w:t>
      </w:r>
      <w:r w:rsidRPr="003219D9">
        <w:t>We have a g</w:t>
      </w:r>
      <w:r w:rsidR="004B3AC4" w:rsidRPr="003219D9">
        <w:t>u</w:t>
      </w:r>
      <w:r w:rsidRPr="003219D9">
        <w:t xml:space="preserve">arantee from God: The Holy Spirit </w:t>
      </w:r>
    </w:p>
    <w:p w:rsidR="00580FFF" w:rsidRPr="003219D9" w:rsidRDefault="00580FFF" w:rsidP="00580FFF"/>
    <w:p w:rsidR="00580FFF" w:rsidRPr="003219D9" w:rsidRDefault="00580FFF" w:rsidP="00580FFF"/>
    <w:p w:rsidR="004B3AC4" w:rsidRPr="003219D9" w:rsidRDefault="003219D9" w:rsidP="003219D9">
      <w:r w:rsidRPr="003219D9">
        <w:rPr>
          <w:b/>
        </w:rPr>
        <w:t>Why we can be confident</w:t>
      </w:r>
      <w:r w:rsidR="004B3AC4" w:rsidRPr="003219D9">
        <w:rPr>
          <w:b/>
        </w:rPr>
        <w:t>:</w:t>
      </w:r>
      <w:r w:rsidR="004B3AC4" w:rsidRPr="003219D9">
        <w:t xml:space="preserve"> Heaven</w:t>
      </w:r>
      <w:r>
        <w:t xml:space="preserve"> is waiting</w:t>
      </w:r>
    </w:p>
    <w:p w:rsidR="00CF3D0F" w:rsidRPr="003219D9" w:rsidRDefault="00CF3D0F" w:rsidP="00CF3D0F"/>
    <w:p w:rsidR="00CF3D0F" w:rsidRPr="003219D9" w:rsidRDefault="00CF3D0F" w:rsidP="00CF3D0F"/>
    <w:p w:rsidR="004B3AC4" w:rsidRPr="003219D9" w:rsidRDefault="003219D9" w:rsidP="003219D9">
      <w:r w:rsidRPr="003219D9">
        <w:rPr>
          <w:b/>
        </w:rPr>
        <w:t>What we need to remember:</w:t>
      </w:r>
      <w:r>
        <w:t xml:space="preserve"> Walk by faith</w:t>
      </w:r>
      <w:r w:rsidR="0007565F">
        <w:t>,</w:t>
      </w:r>
      <w:r w:rsidR="004B3AC4" w:rsidRPr="003219D9">
        <w:t xml:space="preserve"> not by sight</w:t>
      </w:r>
    </w:p>
    <w:p w:rsidR="00CF3D0F" w:rsidRPr="003219D9" w:rsidRDefault="00CF3D0F" w:rsidP="00CF3D0F"/>
    <w:p w:rsidR="004B3AC4" w:rsidRPr="003219D9" w:rsidRDefault="004B3AC4" w:rsidP="005E3AF4">
      <w:pPr>
        <w:ind w:left="360"/>
      </w:pPr>
    </w:p>
    <w:sectPr w:rsidR="004B3AC4" w:rsidRPr="003219D9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224" w:rsidRDefault="00890224" w:rsidP="00F50DED">
      <w:r>
        <w:separator/>
      </w:r>
    </w:p>
  </w:endnote>
  <w:endnote w:type="continuationSeparator" w:id="0">
    <w:p w:rsidR="00890224" w:rsidRDefault="00890224" w:rsidP="00F5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224" w:rsidRDefault="00890224" w:rsidP="00F50DED">
      <w:r>
        <w:separator/>
      </w:r>
    </w:p>
  </w:footnote>
  <w:footnote w:type="continuationSeparator" w:id="0">
    <w:p w:rsidR="00890224" w:rsidRDefault="00890224" w:rsidP="00F50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DED" w:rsidRDefault="00F50DED">
    <w:pPr>
      <w:pStyle w:val="Header"/>
      <w:jc w:val="right"/>
    </w:pPr>
  </w:p>
  <w:p w:rsidR="00F50DED" w:rsidRDefault="00F50D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D1B07"/>
    <w:multiLevelType w:val="hybridMultilevel"/>
    <w:tmpl w:val="5E122B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900E27"/>
    <w:multiLevelType w:val="hybridMultilevel"/>
    <w:tmpl w:val="085E7320"/>
    <w:lvl w:ilvl="0" w:tplc="C8ECA1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26560"/>
    <w:multiLevelType w:val="hybridMultilevel"/>
    <w:tmpl w:val="EE6AD73C"/>
    <w:lvl w:ilvl="0" w:tplc="BF20CB2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EE0EA1"/>
    <w:multiLevelType w:val="hybridMultilevel"/>
    <w:tmpl w:val="84321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819A9"/>
    <w:multiLevelType w:val="hybridMultilevel"/>
    <w:tmpl w:val="540E1608"/>
    <w:lvl w:ilvl="0" w:tplc="702A5CC4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B56013D"/>
    <w:multiLevelType w:val="hybridMultilevel"/>
    <w:tmpl w:val="9E20C142"/>
    <w:lvl w:ilvl="0" w:tplc="7CEE3A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73"/>
    <w:rsid w:val="00062919"/>
    <w:rsid w:val="00064474"/>
    <w:rsid w:val="00074B2F"/>
    <w:rsid w:val="0007565F"/>
    <w:rsid w:val="0007647F"/>
    <w:rsid w:val="0009116D"/>
    <w:rsid w:val="000911BF"/>
    <w:rsid w:val="000A1FCD"/>
    <w:rsid w:val="000B622E"/>
    <w:rsid w:val="000D332C"/>
    <w:rsid w:val="000E1C34"/>
    <w:rsid w:val="00110BCC"/>
    <w:rsid w:val="00111FFA"/>
    <w:rsid w:val="00116545"/>
    <w:rsid w:val="0013408B"/>
    <w:rsid w:val="00142B2F"/>
    <w:rsid w:val="00164E0B"/>
    <w:rsid w:val="00182224"/>
    <w:rsid w:val="00194285"/>
    <w:rsid w:val="001A0416"/>
    <w:rsid w:val="001A0DD9"/>
    <w:rsid w:val="001A6901"/>
    <w:rsid w:val="001B1DCF"/>
    <w:rsid w:val="001B1E5C"/>
    <w:rsid w:val="001E0632"/>
    <w:rsid w:val="001E7157"/>
    <w:rsid w:val="001F7336"/>
    <w:rsid w:val="002114AD"/>
    <w:rsid w:val="002248AB"/>
    <w:rsid w:val="00294845"/>
    <w:rsid w:val="002F0788"/>
    <w:rsid w:val="002F115A"/>
    <w:rsid w:val="00304C47"/>
    <w:rsid w:val="00310A1F"/>
    <w:rsid w:val="003219D9"/>
    <w:rsid w:val="00350C9E"/>
    <w:rsid w:val="00356F57"/>
    <w:rsid w:val="00392676"/>
    <w:rsid w:val="003A1A01"/>
    <w:rsid w:val="003B62A8"/>
    <w:rsid w:val="003C1960"/>
    <w:rsid w:val="003E0273"/>
    <w:rsid w:val="003E0492"/>
    <w:rsid w:val="00413902"/>
    <w:rsid w:val="00440D5A"/>
    <w:rsid w:val="00456202"/>
    <w:rsid w:val="004A5618"/>
    <w:rsid w:val="004B3AC4"/>
    <w:rsid w:val="004C0D3E"/>
    <w:rsid w:val="004C7661"/>
    <w:rsid w:val="004F0270"/>
    <w:rsid w:val="005016B2"/>
    <w:rsid w:val="00501869"/>
    <w:rsid w:val="00501886"/>
    <w:rsid w:val="00547B16"/>
    <w:rsid w:val="005500B2"/>
    <w:rsid w:val="00550214"/>
    <w:rsid w:val="00567241"/>
    <w:rsid w:val="00574BC6"/>
    <w:rsid w:val="00580FFF"/>
    <w:rsid w:val="00587447"/>
    <w:rsid w:val="005A1991"/>
    <w:rsid w:val="005C51FA"/>
    <w:rsid w:val="005D6D3F"/>
    <w:rsid w:val="005E0254"/>
    <w:rsid w:val="005E3AF4"/>
    <w:rsid w:val="005F191B"/>
    <w:rsid w:val="005F62EC"/>
    <w:rsid w:val="006164B9"/>
    <w:rsid w:val="00625B44"/>
    <w:rsid w:val="006447CF"/>
    <w:rsid w:val="006448B8"/>
    <w:rsid w:val="00655DC0"/>
    <w:rsid w:val="00677A4A"/>
    <w:rsid w:val="006802B5"/>
    <w:rsid w:val="006A710D"/>
    <w:rsid w:val="00702144"/>
    <w:rsid w:val="007B34AB"/>
    <w:rsid w:val="007B4872"/>
    <w:rsid w:val="007D1F0E"/>
    <w:rsid w:val="007E14DE"/>
    <w:rsid w:val="007E3137"/>
    <w:rsid w:val="007E710A"/>
    <w:rsid w:val="007F7EBE"/>
    <w:rsid w:val="00801F4F"/>
    <w:rsid w:val="008055CF"/>
    <w:rsid w:val="008455A8"/>
    <w:rsid w:val="00845695"/>
    <w:rsid w:val="00874845"/>
    <w:rsid w:val="00890224"/>
    <w:rsid w:val="00891EA4"/>
    <w:rsid w:val="008B30F5"/>
    <w:rsid w:val="008F6D69"/>
    <w:rsid w:val="009036B9"/>
    <w:rsid w:val="00935D5B"/>
    <w:rsid w:val="00953269"/>
    <w:rsid w:val="0099155C"/>
    <w:rsid w:val="009921CB"/>
    <w:rsid w:val="009954CA"/>
    <w:rsid w:val="00995B7D"/>
    <w:rsid w:val="009A7A17"/>
    <w:rsid w:val="009B3733"/>
    <w:rsid w:val="00A258C8"/>
    <w:rsid w:val="00A26182"/>
    <w:rsid w:val="00A41456"/>
    <w:rsid w:val="00A52464"/>
    <w:rsid w:val="00A57D34"/>
    <w:rsid w:val="00A611CA"/>
    <w:rsid w:val="00A6523A"/>
    <w:rsid w:val="00A71312"/>
    <w:rsid w:val="00A82CFA"/>
    <w:rsid w:val="00A950D7"/>
    <w:rsid w:val="00AA6993"/>
    <w:rsid w:val="00AD45DA"/>
    <w:rsid w:val="00AF0662"/>
    <w:rsid w:val="00B03EE1"/>
    <w:rsid w:val="00B04DE7"/>
    <w:rsid w:val="00B1226E"/>
    <w:rsid w:val="00B902E4"/>
    <w:rsid w:val="00B9146D"/>
    <w:rsid w:val="00B95C06"/>
    <w:rsid w:val="00BD0956"/>
    <w:rsid w:val="00BE73A2"/>
    <w:rsid w:val="00BF7774"/>
    <w:rsid w:val="00C40211"/>
    <w:rsid w:val="00C46D7E"/>
    <w:rsid w:val="00CB572B"/>
    <w:rsid w:val="00CE0A97"/>
    <w:rsid w:val="00CF3D0F"/>
    <w:rsid w:val="00D40B91"/>
    <w:rsid w:val="00D5264B"/>
    <w:rsid w:val="00D53ADE"/>
    <w:rsid w:val="00D66048"/>
    <w:rsid w:val="00DB4A02"/>
    <w:rsid w:val="00DD6267"/>
    <w:rsid w:val="00DE583E"/>
    <w:rsid w:val="00E129B7"/>
    <w:rsid w:val="00E3635E"/>
    <w:rsid w:val="00EA0FC1"/>
    <w:rsid w:val="00ED1D03"/>
    <w:rsid w:val="00EE54F8"/>
    <w:rsid w:val="00EF64A7"/>
    <w:rsid w:val="00F50DED"/>
    <w:rsid w:val="00F61506"/>
    <w:rsid w:val="00F63F23"/>
    <w:rsid w:val="00F67EC1"/>
    <w:rsid w:val="00F73E78"/>
    <w:rsid w:val="00F93F89"/>
    <w:rsid w:val="00FB4A5E"/>
    <w:rsid w:val="00FD3192"/>
    <w:rsid w:val="00FE0EDD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20700-5C6F-424A-81DB-7801C8A3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04C47"/>
    <w:rPr>
      <w:color w:val="0000FF"/>
      <w:u w:val="single"/>
    </w:rPr>
  </w:style>
  <w:style w:type="paragraph" w:customStyle="1" w:styleId="poetry">
    <w:name w:val="poetry"/>
    <w:basedOn w:val="Normal"/>
    <w:rsid w:val="00AD45DA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0DE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50DE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0DE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50D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 Kile</vt:lpstr>
    </vt:vector>
  </TitlesOfParts>
  <Company>FCC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 Kile</dc:title>
  <dc:subject/>
  <dc:creator>Faith Community Church</dc:creator>
  <cp:keywords/>
  <cp:lastModifiedBy>Family</cp:lastModifiedBy>
  <cp:revision>2</cp:revision>
  <dcterms:created xsi:type="dcterms:W3CDTF">2023-05-04T18:08:00Z</dcterms:created>
  <dcterms:modified xsi:type="dcterms:W3CDTF">2023-05-04T18:08:00Z</dcterms:modified>
</cp:coreProperties>
</file>