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9B" w:rsidRPr="005F3021" w:rsidRDefault="00CB7701" w:rsidP="005F3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Sermon Outline</w:t>
      </w:r>
    </w:p>
    <w:p w:rsidR="005F3021" w:rsidRPr="005F3021" w:rsidRDefault="005F3021" w:rsidP="005F3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021" w:rsidRPr="005F3021" w:rsidRDefault="005F3021" w:rsidP="005F3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021">
        <w:rPr>
          <w:rFonts w:ascii="Times New Roman" w:hAnsi="Times New Roman" w:cs="Times New Roman"/>
          <w:b/>
          <w:sz w:val="28"/>
          <w:szCs w:val="28"/>
          <w:u w:val="single"/>
        </w:rPr>
        <w:t>Peace, Love and Grace</w:t>
      </w:r>
    </w:p>
    <w:p w:rsidR="005F3021" w:rsidRDefault="007662BE" w:rsidP="00766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Ephesians 6:21-24</w:t>
      </w:r>
    </w:p>
    <w:p w:rsidR="00CB7701" w:rsidRDefault="00CB7701" w:rsidP="00766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701" w:rsidRDefault="00CB7701" w:rsidP="00766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passage, Paul concludes the letter to the Ephesians…</w:t>
      </w:r>
    </w:p>
    <w:p w:rsidR="00CB7701" w:rsidRDefault="00CB7701" w:rsidP="00CB770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F3021" w:rsidRPr="00CB7701" w:rsidRDefault="005F3021" w:rsidP="00CB77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701">
        <w:rPr>
          <w:rFonts w:ascii="Times New Roman" w:hAnsi="Times New Roman" w:cs="Times New Roman"/>
          <w:b/>
          <w:sz w:val="24"/>
          <w:szCs w:val="24"/>
        </w:rPr>
        <w:t>Fact #1:</w:t>
      </w:r>
      <w:r w:rsidRPr="00CB7701">
        <w:rPr>
          <w:rFonts w:ascii="Times New Roman" w:hAnsi="Times New Roman" w:cs="Times New Roman"/>
          <w:sz w:val="24"/>
          <w:szCs w:val="24"/>
        </w:rPr>
        <w:t xml:space="preserve"> Paul sent </w:t>
      </w:r>
      <w:proofErr w:type="spellStart"/>
      <w:r w:rsidRPr="00CB7701">
        <w:rPr>
          <w:rFonts w:ascii="Times New Roman" w:hAnsi="Times New Roman" w:cs="Times New Roman"/>
          <w:sz w:val="24"/>
          <w:szCs w:val="24"/>
        </w:rPr>
        <w:t>Tychicus</w:t>
      </w:r>
      <w:proofErr w:type="spellEnd"/>
      <w:r w:rsidRPr="00CB7701">
        <w:rPr>
          <w:rFonts w:ascii="Times New Roman" w:hAnsi="Times New Roman" w:cs="Times New Roman"/>
          <w:sz w:val="24"/>
          <w:szCs w:val="24"/>
        </w:rPr>
        <w:t xml:space="preserve"> to Ephesus</w:t>
      </w:r>
    </w:p>
    <w:p w:rsidR="005F3021" w:rsidRPr="007662BE" w:rsidRDefault="005F3021" w:rsidP="005F3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021" w:rsidRPr="00CB7701" w:rsidRDefault="005F3021" w:rsidP="005F302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7701">
        <w:rPr>
          <w:rFonts w:ascii="Times New Roman" w:hAnsi="Times New Roman" w:cs="Times New Roman"/>
          <w:i/>
          <w:sz w:val="24"/>
          <w:szCs w:val="24"/>
        </w:rPr>
        <w:t>Beloved brother</w:t>
      </w:r>
      <w:bookmarkStart w:id="0" w:name="_GoBack"/>
      <w:bookmarkEnd w:id="0"/>
    </w:p>
    <w:p w:rsidR="005F3021" w:rsidRPr="00CB7701" w:rsidRDefault="005F3021" w:rsidP="005F3021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F3021" w:rsidRPr="00CB7701" w:rsidRDefault="005F3021" w:rsidP="005F302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7701">
        <w:rPr>
          <w:rFonts w:ascii="Times New Roman" w:hAnsi="Times New Roman" w:cs="Times New Roman"/>
          <w:i/>
          <w:sz w:val="24"/>
          <w:szCs w:val="24"/>
        </w:rPr>
        <w:t>Faithful minister</w:t>
      </w:r>
    </w:p>
    <w:p w:rsidR="005F3021" w:rsidRPr="007662BE" w:rsidRDefault="005F3021" w:rsidP="005F3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021" w:rsidRPr="007662BE" w:rsidRDefault="005F3021" w:rsidP="005F302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2BE">
        <w:rPr>
          <w:rFonts w:ascii="Times New Roman" w:hAnsi="Times New Roman" w:cs="Times New Roman"/>
          <w:sz w:val="24"/>
          <w:szCs w:val="24"/>
        </w:rPr>
        <w:t>To make known Paul’s affairs</w:t>
      </w:r>
    </w:p>
    <w:p w:rsidR="005F3021" w:rsidRPr="007662BE" w:rsidRDefault="005F3021" w:rsidP="005F3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021" w:rsidRPr="007662BE" w:rsidRDefault="005F3021" w:rsidP="005F302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2BE">
        <w:rPr>
          <w:rFonts w:ascii="Times New Roman" w:hAnsi="Times New Roman" w:cs="Times New Roman"/>
          <w:sz w:val="24"/>
          <w:szCs w:val="24"/>
        </w:rPr>
        <w:t>To comfort their hearts</w:t>
      </w:r>
    </w:p>
    <w:p w:rsidR="005F3021" w:rsidRPr="007662BE" w:rsidRDefault="005F3021" w:rsidP="005F30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F3021" w:rsidRPr="00CB7701" w:rsidRDefault="005F3021" w:rsidP="00CB77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701">
        <w:rPr>
          <w:rFonts w:ascii="Times New Roman" w:hAnsi="Times New Roman" w:cs="Times New Roman"/>
          <w:b/>
          <w:sz w:val="24"/>
          <w:szCs w:val="24"/>
        </w:rPr>
        <w:t>Fact #2:</w:t>
      </w:r>
      <w:r w:rsidRPr="00CB7701">
        <w:rPr>
          <w:rFonts w:ascii="Times New Roman" w:hAnsi="Times New Roman" w:cs="Times New Roman"/>
          <w:sz w:val="24"/>
          <w:szCs w:val="24"/>
        </w:rPr>
        <w:t xml:space="preserve"> Paul concluded this letter:</w:t>
      </w:r>
    </w:p>
    <w:p w:rsidR="005F3021" w:rsidRPr="007662BE" w:rsidRDefault="005F3021" w:rsidP="005F3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021" w:rsidRPr="007662BE" w:rsidRDefault="005F3021" w:rsidP="005F302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2BE">
        <w:rPr>
          <w:rFonts w:ascii="Times New Roman" w:hAnsi="Times New Roman" w:cs="Times New Roman"/>
          <w:sz w:val="24"/>
          <w:szCs w:val="24"/>
        </w:rPr>
        <w:t>Peace to the brethren</w:t>
      </w:r>
    </w:p>
    <w:p w:rsidR="005F3021" w:rsidRPr="007662BE" w:rsidRDefault="005F3021" w:rsidP="005F3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021" w:rsidRPr="007662BE" w:rsidRDefault="005F3021" w:rsidP="005F302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2BE">
        <w:rPr>
          <w:rFonts w:ascii="Times New Roman" w:hAnsi="Times New Roman" w:cs="Times New Roman"/>
          <w:sz w:val="24"/>
          <w:szCs w:val="24"/>
        </w:rPr>
        <w:t>Love with faith from God the Father</w:t>
      </w:r>
    </w:p>
    <w:p w:rsidR="005F3021" w:rsidRPr="007662BE" w:rsidRDefault="005F3021" w:rsidP="005F30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F3021" w:rsidRPr="007662BE" w:rsidRDefault="005F3021" w:rsidP="005F302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2BE">
        <w:rPr>
          <w:rFonts w:ascii="Times New Roman" w:hAnsi="Times New Roman" w:cs="Times New Roman"/>
          <w:sz w:val="24"/>
          <w:szCs w:val="24"/>
        </w:rPr>
        <w:t>Grace to all who love Jesus</w:t>
      </w:r>
    </w:p>
    <w:p w:rsidR="007662BE" w:rsidRPr="007662BE" w:rsidRDefault="007662BE" w:rsidP="00766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2BE" w:rsidRPr="007662BE" w:rsidRDefault="007662BE" w:rsidP="007662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62BE" w:rsidRPr="00766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1418"/>
    <w:multiLevelType w:val="hybridMultilevel"/>
    <w:tmpl w:val="D0447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1542"/>
    <w:multiLevelType w:val="hybridMultilevel"/>
    <w:tmpl w:val="2AA684BC"/>
    <w:lvl w:ilvl="0" w:tplc="A9468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23D3E"/>
    <w:multiLevelType w:val="hybridMultilevel"/>
    <w:tmpl w:val="64F46B36"/>
    <w:lvl w:ilvl="0" w:tplc="004228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FB1B55"/>
    <w:multiLevelType w:val="hybridMultilevel"/>
    <w:tmpl w:val="6938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21"/>
    <w:rsid w:val="002C3D9B"/>
    <w:rsid w:val="005F3021"/>
    <w:rsid w:val="007662BE"/>
    <w:rsid w:val="00774082"/>
    <w:rsid w:val="00CB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D42EC-E607-4F84-8E8C-173A3C9C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5</cp:revision>
  <dcterms:created xsi:type="dcterms:W3CDTF">2023-06-07T18:32:00Z</dcterms:created>
  <dcterms:modified xsi:type="dcterms:W3CDTF">2023-06-07T18:41:00Z</dcterms:modified>
</cp:coreProperties>
</file>