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0" w:rsidRPr="00EE22B4" w:rsidRDefault="00EE22B4" w:rsidP="00EE2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2B4">
        <w:rPr>
          <w:rFonts w:ascii="Times New Roman" w:hAnsi="Times New Roman" w:cs="Times New Roman"/>
          <w:sz w:val="24"/>
          <w:szCs w:val="24"/>
        </w:rPr>
        <w:t>Sermon Outline</w:t>
      </w:r>
    </w:p>
    <w:p w:rsidR="00EE22B4" w:rsidRPr="00EE22B4" w:rsidRDefault="00EE22B4" w:rsidP="00E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2B4" w:rsidRPr="00EE22B4" w:rsidRDefault="00EE22B4" w:rsidP="00EE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2B4">
        <w:rPr>
          <w:rFonts w:ascii="Times New Roman" w:hAnsi="Times New Roman" w:cs="Times New Roman"/>
          <w:b/>
          <w:sz w:val="28"/>
          <w:szCs w:val="28"/>
          <w:u w:val="single"/>
        </w:rPr>
        <w:t>Increasing and Abounding</w:t>
      </w:r>
    </w:p>
    <w:p w:rsidR="00EE22B4" w:rsidRPr="00EE22B4" w:rsidRDefault="00EE22B4" w:rsidP="00EE2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2B4">
        <w:rPr>
          <w:rFonts w:ascii="Times New Roman" w:hAnsi="Times New Roman" w:cs="Times New Roman"/>
          <w:sz w:val="24"/>
          <w:szCs w:val="24"/>
        </w:rPr>
        <w:t>1 Thessalonians 3:9-13</w:t>
      </w:r>
    </w:p>
    <w:p w:rsidR="00EE22B4" w:rsidRPr="00EE22B4" w:rsidRDefault="00EE22B4" w:rsidP="00EE2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2B4" w:rsidRPr="00EE22B4" w:rsidRDefault="00EE22B4" w:rsidP="00EE22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2B4">
        <w:rPr>
          <w:rFonts w:ascii="Times New Roman" w:hAnsi="Times New Roman" w:cs="Times New Roman"/>
          <w:b/>
          <w:i/>
          <w:sz w:val="24"/>
          <w:szCs w:val="24"/>
        </w:rPr>
        <w:t>In this passage, Paul prays for the Thessalonians…</w:t>
      </w:r>
    </w:p>
    <w:p w:rsidR="00EE22B4" w:rsidRPr="00EE22B4" w:rsidRDefault="00EE22B4" w:rsidP="00EE2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F56" w:rsidRDefault="00AB4F56" w:rsidP="00EE22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F56" w:rsidRDefault="00AB4F56" w:rsidP="00EE2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Fact: </w:t>
      </w:r>
      <w:r w:rsidRPr="00AB4F56">
        <w:rPr>
          <w:rFonts w:ascii="Times New Roman" w:hAnsi="Times New Roman" w:cs="Times New Roman"/>
          <w:sz w:val="24"/>
          <w:szCs w:val="24"/>
        </w:rPr>
        <w:t>We give thanks to God for you</w:t>
      </w:r>
    </w:p>
    <w:p w:rsidR="00AB4F56" w:rsidRDefault="00AB4F56" w:rsidP="00EE22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2B4" w:rsidRPr="00EE22B4" w:rsidRDefault="003154A6" w:rsidP="00EE2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22B4" w:rsidRPr="00EE22B4">
        <w:rPr>
          <w:rFonts w:ascii="Times New Roman" w:hAnsi="Times New Roman" w:cs="Times New Roman"/>
          <w:b/>
          <w:sz w:val="24"/>
          <w:szCs w:val="24"/>
        </w:rPr>
        <w:t xml:space="preserve"> prayers:</w:t>
      </w:r>
    </w:p>
    <w:p w:rsidR="00EE22B4" w:rsidRPr="00EE22B4" w:rsidRDefault="00EE22B4" w:rsidP="00E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2B4" w:rsidRPr="00EE22B4" w:rsidRDefault="00EE22B4" w:rsidP="00EE22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2B4">
        <w:rPr>
          <w:rFonts w:ascii="Times New Roman" w:hAnsi="Times New Roman" w:cs="Times New Roman"/>
          <w:sz w:val="24"/>
          <w:szCs w:val="24"/>
        </w:rPr>
        <w:t>We pray that we can see you and perfect what’s lacking in your faith</w:t>
      </w:r>
    </w:p>
    <w:p w:rsidR="00EE22B4" w:rsidRPr="00EE22B4" w:rsidRDefault="00EE22B4" w:rsidP="00E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2B4" w:rsidRPr="003154A6" w:rsidRDefault="00EE22B4" w:rsidP="003154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2B4">
        <w:rPr>
          <w:rFonts w:ascii="Times New Roman" w:hAnsi="Times New Roman" w:cs="Times New Roman"/>
          <w:sz w:val="24"/>
          <w:szCs w:val="24"/>
        </w:rPr>
        <w:t>May the Lord make you increase</w:t>
      </w:r>
      <w:r w:rsidR="003154A6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Pr="003154A6">
        <w:rPr>
          <w:rFonts w:ascii="Times New Roman" w:hAnsi="Times New Roman" w:cs="Times New Roman"/>
          <w:sz w:val="24"/>
          <w:szCs w:val="24"/>
        </w:rPr>
        <w:t>abound in love for one another</w:t>
      </w:r>
    </w:p>
    <w:p w:rsidR="00EE22B4" w:rsidRPr="00EE22B4" w:rsidRDefault="00EE22B4" w:rsidP="00E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2B4" w:rsidRPr="00EE22B4" w:rsidRDefault="00EE22B4" w:rsidP="00EE22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2B4">
        <w:rPr>
          <w:rFonts w:ascii="Times New Roman" w:hAnsi="Times New Roman" w:cs="Times New Roman"/>
          <w:sz w:val="24"/>
          <w:szCs w:val="24"/>
        </w:rPr>
        <w:t>May the Lord establish your hearts blameless in holiness</w:t>
      </w:r>
    </w:p>
    <w:p w:rsidR="00EE22B4" w:rsidRPr="00EE22B4" w:rsidRDefault="00EE22B4" w:rsidP="00E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2B4" w:rsidRPr="00EE22B4" w:rsidRDefault="00EE22B4" w:rsidP="00EE22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2B4">
        <w:rPr>
          <w:rFonts w:ascii="Times New Roman" w:hAnsi="Times New Roman" w:cs="Times New Roman"/>
          <w:i/>
          <w:sz w:val="24"/>
          <w:szCs w:val="24"/>
        </w:rPr>
        <w:t>Before our God and Father at the coming of our Lord with all His saints</w:t>
      </w:r>
    </w:p>
    <w:p w:rsidR="00EE22B4" w:rsidRPr="00EE22B4" w:rsidRDefault="00EE22B4" w:rsidP="00E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2B4" w:rsidRDefault="00EE22B4"/>
    <w:sectPr w:rsidR="00EE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0397"/>
    <w:multiLevelType w:val="hybridMultilevel"/>
    <w:tmpl w:val="2ED6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604"/>
    <w:multiLevelType w:val="hybridMultilevel"/>
    <w:tmpl w:val="7D56CA0C"/>
    <w:lvl w:ilvl="0" w:tplc="40A6AF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4"/>
    <w:rsid w:val="003154A6"/>
    <w:rsid w:val="00AB4F56"/>
    <w:rsid w:val="00CC1D50"/>
    <w:rsid w:val="00E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5ED88-27B2-4984-8B13-14DD5D0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2023-12-19T21:19:00Z</dcterms:created>
  <dcterms:modified xsi:type="dcterms:W3CDTF">2024-01-02T19:48:00Z</dcterms:modified>
</cp:coreProperties>
</file>