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12" w:rsidRPr="004F4C3F" w:rsidRDefault="004F4C3F" w:rsidP="007F0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C3F">
        <w:rPr>
          <w:rFonts w:ascii="Times New Roman" w:hAnsi="Times New Roman" w:cs="Times New Roman"/>
          <w:sz w:val="24"/>
          <w:szCs w:val="24"/>
        </w:rPr>
        <w:t>Sermon Outline</w:t>
      </w:r>
    </w:p>
    <w:p w:rsidR="00143378" w:rsidRPr="004F4C3F" w:rsidRDefault="00143378" w:rsidP="007F0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78" w:rsidRPr="004F4C3F" w:rsidRDefault="00143378" w:rsidP="007F0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C3F">
        <w:rPr>
          <w:rFonts w:ascii="Times New Roman" w:hAnsi="Times New Roman" w:cs="Times New Roman"/>
          <w:b/>
          <w:sz w:val="28"/>
          <w:szCs w:val="28"/>
          <w:u w:val="single"/>
        </w:rPr>
        <w:t>Hosanna in the Highest!</w:t>
      </w:r>
    </w:p>
    <w:p w:rsidR="00143378" w:rsidRPr="004F4C3F" w:rsidRDefault="00143378" w:rsidP="007F0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Mark 11:1-11</w:t>
      </w:r>
    </w:p>
    <w:p w:rsidR="004F4C3F" w:rsidRPr="004F4C3F" w:rsidRDefault="004F4C3F" w:rsidP="007F0C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C3F" w:rsidRPr="004F4C3F" w:rsidRDefault="004F4C3F" w:rsidP="007F0CD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C3F">
        <w:rPr>
          <w:rFonts w:ascii="Times New Roman" w:hAnsi="Times New Roman" w:cs="Times New Roman"/>
          <w:b/>
          <w:i/>
          <w:sz w:val="24"/>
          <w:szCs w:val="24"/>
        </w:rPr>
        <w:t>In this passage, we see the seven events of Palm Sunday…</w:t>
      </w:r>
    </w:p>
    <w:p w:rsidR="00C86E5A" w:rsidRPr="004F4C3F" w:rsidRDefault="00C86E5A" w:rsidP="00287F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4F4C3F" w:rsidP="004F4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C3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43378" w:rsidRPr="004F4C3F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events</w:t>
      </w:r>
      <w:r w:rsidR="00143378" w:rsidRPr="004F4C3F">
        <w:rPr>
          <w:rFonts w:ascii="Times New Roman" w:hAnsi="Times New Roman" w:cs="Times New Roman"/>
          <w:b/>
          <w:sz w:val="24"/>
          <w:szCs w:val="24"/>
        </w:rPr>
        <w:t xml:space="preserve"> about Palm Sunday:</w:t>
      </w:r>
    </w:p>
    <w:p w:rsidR="004F4C3F" w:rsidRDefault="004F4C3F" w:rsidP="004F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C3F" w:rsidRPr="004F4C3F" w:rsidRDefault="004F4C3F" w:rsidP="004F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and the twelve drew near Jerusalem</w:t>
      </w:r>
    </w:p>
    <w:p w:rsidR="00C86E5A" w:rsidRPr="004F4C3F" w:rsidRDefault="00C86E5A" w:rsidP="00C8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F48" w:rsidRPr="004F4C3F" w:rsidRDefault="003F5F48" w:rsidP="00C8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sent two disciples ahead</w:t>
      </w:r>
    </w:p>
    <w:p w:rsidR="002F1883" w:rsidRPr="004F4C3F" w:rsidRDefault="002F1883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C3F" w:rsidRPr="004F4C3F" w:rsidRDefault="004F4C3F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The disciples obeyed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83" w:rsidRPr="004F4C3F" w:rsidRDefault="002F1883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rode on a donkey into Jerusalem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143378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The people acknowledged Jesus as their Messiah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83A" w:rsidRPr="004F4C3F" w:rsidRDefault="00F9483A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CD8" w:rsidRPr="004F4C3F" w:rsidRDefault="00D42E76" w:rsidP="00287F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The people were false</w:t>
      </w:r>
      <w:r w:rsidR="00143378" w:rsidRPr="004F4C3F">
        <w:rPr>
          <w:rFonts w:ascii="Times New Roman" w:hAnsi="Times New Roman" w:cs="Times New Roman"/>
          <w:sz w:val="24"/>
          <w:szCs w:val="24"/>
        </w:rPr>
        <w:t xml:space="preserve"> worshippers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78" w:rsidRPr="004F4C3F" w:rsidRDefault="007F0CD8" w:rsidP="007F0C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4C3F">
        <w:rPr>
          <w:rFonts w:ascii="Times New Roman" w:hAnsi="Times New Roman" w:cs="Times New Roman"/>
          <w:sz w:val="24"/>
          <w:szCs w:val="24"/>
        </w:rPr>
        <w:t>Jesus went into the Temple, and then went to Bethany</w:t>
      </w:r>
    </w:p>
    <w:p w:rsidR="00B2013D" w:rsidRPr="004F4C3F" w:rsidRDefault="00B2013D" w:rsidP="00B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FBD" w:rsidRPr="004F4C3F" w:rsidRDefault="00287FBD" w:rsidP="00287F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87FBD" w:rsidRPr="004F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06F5"/>
    <w:multiLevelType w:val="hybridMultilevel"/>
    <w:tmpl w:val="1A9E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3938"/>
    <w:multiLevelType w:val="hybridMultilevel"/>
    <w:tmpl w:val="E90C1A7E"/>
    <w:lvl w:ilvl="0" w:tplc="5A22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8"/>
    <w:rsid w:val="00013235"/>
    <w:rsid w:val="00035AF6"/>
    <w:rsid w:val="00094A87"/>
    <w:rsid w:val="000E0E89"/>
    <w:rsid w:val="00143378"/>
    <w:rsid w:val="00170265"/>
    <w:rsid w:val="001E28B8"/>
    <w:rsid w:val="001F0DDE"/>
    <w:rsid w:val="00213483"/>
    <w:rsid w:val="00213BEF"/>
    <w:rsid w:val="00240EF9"/>
    <w:rsid w:val="00261E11"/>
    <w:rsid w:val="00287FBD"/>
    <w:rsid w:val="002C78D0"/>
    <w:rsid w:val="002F1883"/>
    <w:rsid w:val="00317276"/>
    <w:rsid w:val="00324A66"/>
    <w:rsid w:val="00331A12"/>
    <w:rsid w:val="00357D2F"/>
    <w:rsid w:val="00382E96"/>
    <w:rsid w:val="003F11BF"/>
    <w:rsid w:val="003F5F48"/>
    <w:rsid w:val="00436698"/>
    <w:rsid w:val="004847D3"/>
    <w:rsid w:val="004B07FF"/>
    <w:rsid w:val="004D656E"/>
    <w:rsid w:val="004F4C3F"/>
    <w:rsid w:val="005124A8"/>
    <w:rsid w:val="005432D5"/>
    <w:rsid w:val="005519AD"/>
    <w:rsid w:val="005767E7"/>
    <w:rsid w:val="00577C78"/>
    <w:rsid w:val="005C3F50"/>
    <w:rsid w:val="005C5BDB"/>
    <w:rsid w:val="005E07A6"/>
    <w:rsid w:val="006679C6"/>
    <w:rsid w:val="00670B36"/>
    <w:rsid w:val="006B1DD8"/>
    <w:rsid w:val="007808FA"/>
    <w:rsid w:val="00786475"/>
    <w:rsid w:val="007D4D3F"/>
    <w:rsid w:val="007E570C"/>
    <w:rsid w:val="007F0CD8"/>
    <w:rsid w:val="008166DA"/>
    <w:rsid w:val="00835301"/>
    <w:rsid w:val="00843A7B"/>
    <w:rsid w:val="00846A61"/>
    <w:rsid w:val="00942D3A"/>
    <w:rsid w:val="009704C9"/>
    <w:rsid w:val="00990694"/>
    <w:rsid w:val="009953B1"/>
    <w:rsid w:val="009B19BC"/>
    <w:rsid w:val="009B525E"/>
    <w:rsid w:val="00A56733"/>
    <w:rsid w:val="00A64469"/>
    <w:rsid w:val="00A805A7"/>
    <w:rsid w:val="00AD0656"/>
    <w:rsid w:val="00AE45DA"/>
    <w:rsid w:val="00B14D3F"/>
    <w:rsid w:val="00B2013D"/>
    <w:rsid w:val="00B45107"/>
    <w:rsid w:val="00B5627F"/>
    <w:rsid w:val="00B64E31"/>
    <w:rsid w:val="00B660A8"/>
    <w:rsid w:val="00B6720D"/>
    <w:rsid w:val="00B67D82"/>
    <w:rsid w:val="00B87A06"/>
    <w:rsid w:val="00B9322A"/>
    <w:rsid w:val="00B94EB9"/>
    <w:rsid w:val="00BB3EB4"/>
    <w:rsid w:val="00BC4E1E"/>
    <w:rsid w:val="00BE3FBE"/>
    <w:rsid w:val="00BF1CDC"/>
    <w:rsid w:val="00C20DE5"/>
    <w:rsid w:val="00C86E5A"/>
    <w:rsid w:val="00CB5C85"/>
    <w:rsid w:val="00D42E76"/>
    <w:rsid w:val="00D46543"/>
    <w:rsid w:val="00D61314"/>
    <w:rsid w:val="00D63771"/>
    <w:rsid w:val="00D63A18"/>
    <w:rsid w:val="00DD3A16"/>
    <w:rsid w:val="00DE621C"/>
    <w:rsid w:val="00DF6643"/>
    <w:rsid w:val="00E370BE"/>
    <w:rsid w:val="00E54CD6"/>
    <w:rsid w:val="00E9741A"/>
    <w:rsid w:val="00E97C30"/>
    <w:rsid w:val="00EA221A"/>
    <w:rsid w:val="00EB1349"/>
    <w:rsid w:val="00F41470"/>
    <w:rsid w:val="00F85DBE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C1E57-C455-407F-AF7A-CFD1D03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2015-07-13T16:25:00Z</cp:lastPrinted>
  <dcterms:created xsi:type="dcterms:W3CDTF">2024-03-13T21:20:00Z</dcterms:created>
  <dcterms:modified xsi:type="dcterms:W3CDTF">2024-03-13T21:20:00Z</dcterms:modified>
</cp:coreProperties>
</file>