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0362" w14:textId="77777777" w:rsidR="00AA1FE3" w:rsidRPr="00190939" w:rsidRDefault="00190939" w:rsidP="001909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0939">
        <w:rPr>
          <w:rFonts w:ascii="Times New Roman" w:hAnsi="Times New Roman" w:cs="Times New Roman"/>
          <w:sz w:val="24"/>
          <w:szCs w:val="24"/>
        </w:rPr>
        <w:t>Sermon Outline</w:t>
      </w:r>
    </w:p>
    <w:p w14:paraId="5FDCA17D" w14:textId="77777777" w:rsidR="00190939" w:rsidRPr="00190939" w:rsidRDefault="00190939" w:rsidP="00190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2C1EEA" w14:textId="77777777" w:rsidR="00190939" w:rsidRPr="00190939" w:rsidRDefault="00183692" w:rsidP="001909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Godly Parenting</w:t>
      </w:r>
    </w:p>
    <w:p w14:paraId="6DAABD10" w14:textId="77777777" w:rsidR="00183692" w:rsidRDefault="00183692" w:rsidP="00190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Godly Family: Part 4</w:t>
      </w:r>
    </w:p>
    <w:p w14:paraId="4A2408A5" w14:textId="77777777" w:rsidR="00190939" w:rsidRPr="00190939" w:rsidRDefault="00520E03" w:rsidP="00190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Ephesians 6:1-4</w:t>
      </w:r>
    </w:p>
    <w:p w14:paraId="636C8944" w14:textId="77777777" w:rsidR="00190939" w:rsidRPr="00190939" w:rsidRDefault="00190939" w:rsidP="00190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DAE20C" w14:textId="045B3771" w:rsidR="00190939" w:rsidRPr="00190939" w:rsidRDefault="00190939" w:rsidP="001909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0939">
        <w:rPr>
          <w:rFonts w:ascii="Times New Roman" w:hAnsi="Times New Roman" w:cs="Times New Roman"/>
          <w:b/>
          <w:i/>
          <w:sz w:val="24"/>
          <w:szCs w:val="24"/>
        </w:rPr>
        <w:t xml:space="preserve">In this passage, Paul addresses what </w:t>
      </w:r>
      <w:r w:rsidR="007D0562">
        <w:rPr>
          <w:rFonts w:ascii="Times New Roman" w:hAnsi="Times New Roman" w:cs="Times New Roman"/>
          <w:b/>
          <w:i/>
          <w:sz w:val="24"/>
          <w:szCs w:val="24"/>
        </w:rPr>
        <w:t>g</w:t>
      </w:r>
      <w:r w:rsidR="00183692">
        <w:rPr>
          <w:rFonts w:ascii="Times New Roman" w:hAnsi="Times New Roman" w:cs="Times New Roman"/>
          <w:b/>
          <w:i/>
          <w:sz w:val="24"/>
          <w:szCs w:val="24"/>
        </w:rPr>
        <w:t>odly children and parents look</w:t>
      </w:r>
      <w:r w:rsidRPr="00190939">
        <w:rPr>
          <w:rFonts w:ascii="Times New Roman" w:hAnsi="Times New Roman" w:cs="Times New Roman"/>
          <w:b/>
          <w:i/>
          <w:sz w:val="24"/>
          <w:szCs w:val="24"/>
        </w:rPr>
        <w:t xml:space="preserve"> like…</w:t>
      </w:r>
    </w:p>
    <w:p w14:paraId="491ED939" w14:textId="77777777" w:rsidR="00190939" w:rsidRDefault="00190939" w:rsidP="00190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04B01" w14:textId="77777777" w:rsidR="00190939" w:rsidRPr="00190939" w:rsidRDefault="00190939" w:rsidP="00190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CA4366" w14:textId="77777777" w:rsidR="00190939" w:rsidRPr="00190939" w:rsidRDefault="00190939" w:rsidP="00190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939">
        <w:rPr>
          <w:rFonts w:ascii="Times New Roman" w:hAnsi="Times New Roman" w:cs="Times New Roman"/>
          <w:b/>
          <w:sz w:val="24"/>
          <w:szCs w:val="24"/>
        </w:rPr>
        <w:t>The call for children:</w:t>
      </w:r>
      <w:r w:rsidRPr="00190939">
        <w:rPr>
          <w:rFonts w:ascii="Times New Roman" w:hAnsi="Times New Roman" w:cs="Times New Roman"/>
          <w:sz w:val="24"/>
          <w:szCs w:val="24"/>
        </w:rPr>
        <w:t xml:space="preserve">  Obey your parents</w:t>
      </w:r>
    </w:p>
    <w:p w14:paraId="65887851" w14:textId="77777777" w:rsidR="00190939" w:rsidRDefault="00190939" w:rsidP="00190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7CBA94" w14:textId="77777777" w:rsidR="00190939" w:rsidRPr="00190939" w:rsidRDefault="00190939" w:rsidP="00190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EA2F9" w14:textId="77777777" w:rsidR="00190939" w:rsidRPr="00190939" w:rsidRDefault="00190939" w:rsidP="001909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0939">
        <w:rPr>
          <w:rFonts w:ascii="Times New Roman" w:hAnsi="Times New Roman" w:cs="Times New Roman"/>
          <w:i/>
          <w:sz w:val="24"/>
          <w:szCs w:val="24"/>
        </w:rPr>
        <w:t>This is the first command with a promise</w:t>
      </w:r>
    </w:p>
    <w:p w14:paraId="5F8EF0D0" w14:textId="77777777" w:rsidR="00190939" w:rsidRDefault="00190939" w:rsidP="00190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B94AE9" w14:textId="77777777" w:rsidR="00190939" w:rsidRPr="00190939" w:rsidRDefault="00190939" w:rsidP="00190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7B7CFA" w14:textId="77777777" w:rsidR="00190939" w:rsidRPr="00190939" w:rsidRDefault="00190939" w:rsidP="00190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939">
        <w:rPr>
          <w:rFonts w:ascii="Times New Roman" w:hAnsi="Times New Roman" w:cs="Times New Roman"/>
          <w:b/>
          <w:sz w:val="24"/>
          <w:szCs w:val="24"/>
        </w:rPr>
        <w:t>The call for fathers</w:t>
      </w:r>
      <w:r w:rsidR="00183692">
        <w:rPr>
          <w:rFonts w:ascii="Times New Roman" w:hAnsi="Times New Roman" w:cs="Times New Roman"/>
          <w:b/>
          <w:sz w:val="24"/>
          <w:szCs w:val="24"/>
        </w:rPr>
        <w:t xml:space="preserve"> (parents)</w:t>
      </w:r>
      <w:r w:rsidRPr="00190939">
        <w:rPr>
          <w:rFonts w:ascii="Times New Roman" w:hAnsi="Times New Roman" w:cs="Times New Roman"/>
          <w:b/>
          <w:sz w:val="24"/>
          <w:szCs w:val="24"/>
        </w:rPr>
        <w:t>:</w:t>
      </w:r>
      <w:r w:rsidRPr="00190939">
        <w:rPr>
          <w:rFonts w:ascii="Times New Roman" w:hAnsi="Times New Roman" w:cs="Times New Roman"/>
          <w:sz w:val="24"/>
          <w:szCs w:val="24"/>
        </w:rPr>
        <w:t xml:space="preserve"> Don’t provoke your children</w:t>
      </w:r>
    </w:p>
    <w:p w14:paraId="30763C5E" w14:textId="77777777" w:rsidR="00190939" w:rsidRDefault="00190939" w:rsidP="00190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F6A8CE" w14:textId="77777777" w:rsidR="00190939" w:rsidRPr="00190939" w:rsidRDefault="00190939" w:rsidP="00190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6CBB1" w14:textId="77777777" w:rsidR="00190939" w:rsidRPr="00190939" w:rsidRDefault="00190939" w:rsidP="001909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0939">
        <w:rPr>
          <w:rFonts w:ascii="Times New Roman" w:hAnsi="Times New Roman" w:cs="Times New Roman"/>
          <w:i/>
          <w:sz w:val="24"/>
          <w:szCs w:val="24"/>
        </w:rPr>
        <w:t>Bring them up in the training of the Lord</w:t>
      </w:r>
    </w:p>
    <w:p w14:paraId="7EB10B81" w14:textId="77777777" w:rsidR="00190939" w:rsidRDefault="00190939" w:rsidP="0019093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9135BA2" w14:textId="77777777" w:rsidR="00190939" w:rsidRPr="00190939" w:rsidRDefault="00190939" w:rsidP="0019093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6AF34CA" w14:textId="77777777" w:rsidR="00190939" w:rsidRPr="00190939" w:rsidRDefault="00190939" w:rsidP="001909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0939">
        <w:rPr>
          <w:rFonts w:ascii="Times New Roman" w:hAnsi="Times New Roman" w:cs="Times New Roman"/>
          <w:i/>
          <w:sz w:val="24"/>
          <w:szCs w:val="24"/>
        </w:rPr>
        <w:t>Bring them up in the admonition of the Lord</w:t>
      </w:r>
    </w:p>
    <w:p w14:paraId="2A88E22E" w14:textId="77777777" w:rsidR="00190939" w:rsidRDefault="00190939" w:rsidP="00190939">
      <w:pPr>
        <w:pStyle w:val="ListParagraph"/>
      </w:pPr>
    </w:p>
    <w:sectPr w:rsidR="00190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06238"/>
    <w:multiLevelType w:val="hybridMultilevel"/>
    <w:tmpl w:val="A0207C8E"/>
    <w:lvl w:ilvl="0" w:tplc="DA44F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82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39"/>
    <w:rsid w:val="000A371A"/>
    <w:rsid w:val="00183692"/>
    <w:rsid w:val="00190939"/>
    <w:rsid w:val="00520E03"/>
    <w:rsid w:val="007D0562"/>
    <w:rsid w:val="00AA1FE3"/>
    <w:rsid w:val="00F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AA4B"/>
  <w15:chartTrackingRefBased/>
  <w15:docId w15:val="{A6DEE367-8BC2-484E-8635-ABF550B1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Jared Matlock</cp:lastModifiedBy>
  <cp:revision>3</cp:revision>
  <dcterms:created xsi:type="dcterms:W3CDTF">2025-05-05T19:50:00Z</dcterms:created>
  <dcterms:modified xsi:type="dcterms:W3CDTF">2025-05-18T15:16:00Z</dcterms:modified>
</cp:coreProperties>
</file>