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D9" w:rsidRPr="0036511F" w:rsidRDefault="008631CB" w:rsidP="003651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Sermon Outline</w:t>
      </w:r>
    </w:p>
    <w:p w:rsidR="008F1237" w:rsidRPr="0036511F" w:rsidRDefault="008F1237" w:rsidP="00365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237" w:rsidRPr="0036511F" w:rsidRDefault="008F1237" w:rsidP="00365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11F">
        <w:rPr>
          <w:rFonts w:ascii="Times New Roman" w:hAnsi="Times New Roman" w:cs="Times New Roman"/>
          <w:b/>
          <w:sz w:val="28"/>
          <w:szCs w:val="28"/>
          <w:u w:val="single"/>
        </w:rPr>
        <w:t>Remember Your Creator</w:t>
      </w:r>
    </w:p>
    <w:p w:rsidR="008F1237" w:rsidRDefault="008F1237" w:rsidP="003651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11F">
        <w:rPr>
          <w:rFonts w:ascii="Times New Roman" w:hAnsi="Times New Roman" w:cs="Times New Roman"/>
          <w:sz w:val="24"/>
          <w:szCs w:val="24"/>
        </w:rPr>
        <w:t>Ecclesiastes 12:1-8</w:t>
      </w:r>
    </w:p>
    <w:p w:rsidR="0040268C" w:rsidRDefault="0040268C" w:rsidP="003651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1CB" w:rsidRDefault="008631CB" w:rsidP="003651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passage, Solomon has a call for us as our time draws near and death looms…</w:t>
      </w:r>
    </w:p>
    <w:p w:rsidR="0040268C" w:rsidRDefault="0040268C" w:rsidP="00402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1CB" w:rsidRPr="0040268C" w:rsidRDefault="008631CB" w:rsidP="00402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11F" w:rsidRPr="008631CB" w:rsidRDefault="0036511F" w:rsidP="00863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1CB">
        <w:rPr>
          <w:rFonts w:ascii="Times New Roman" w:hAnsi="Times New Roman" w:cs="Times New Roman"/>
          <w:b/>
          <w:sz w:val="24"/>
          <w:szCs w:val="24"/>
        </w:rPr>
        <w:t>The call:</w:t>
      </w:r>
      <w:r w:rsidRPr="008631CB">
        <w:rPr>
          <w:rFonts w:ascii="Times New Roman" w:hAnsi="Times New Roman" w:cs="Times New Roman"/>
          <w:sz w:val="24"/>
          <w:szCs w:val="24"/>
        </w:rPr>
        <w:t xml:space="preserve"> Remember your Creator</w:t>
      </w:r>
    </w:p>
    <w:p w:rsidR="0040268C" w:rsidRPr="0040268C" w:rsidRDefault="0040268C" w:rsidP="00365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11F" w:rsidRPr="008631CB" w:rsidRDefault="0036511F" w:rsidP="003651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31CB">
        <w:rPr>
          <w:rFonts w:ascii="Times New Roman" w:hAnsi="Times New Roman" w:cs="Times New Roman"/>
          <w:i/>
          <w:sz w:val="24"/>
          <w:szCs w:val="24"/>
        </w:rPr>
        <w:t>Difficult days are coming</w:t>
      </w:r>
    </w:p>
    <w:p w:rsidR="0040268C" w:rsidRPr="0040268C" w:rsidRDefault="0040268C" w:rsidP="00365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237" w:rsidRPr="008631CB" w:rsidRDefault="008631CB" w:rsidP="008631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31CB">
        <w:rPr>
          <w:rFonts w:ascii="Times New Roman" w:hAnsi="Times New Roman" w:cs="Times New Roman"/>
          <w:b/>
          <w:sz w:val="24"/>
          <w:szCs w:val="24"/>
        </w:rPr>
        <w:t>5</w:t>
      </w:r>
      <w:r w:rsidR="0036511F" w:rsidRPr="008631CB">
        <w:rPr>
          <w:rFonts w:ascii="Times New Roman" w:hAnsi="Times New Roman" w:cs="Times New Roman"/>
          <w:b/>
          <w:sz w:val="24"/>
          <w:szCs w:val="24"/>
        </w:rPr>
        <w:t xml:space="preserve"> truths to realize about getting old:</w:t>
      </w:r>
    </w:p>
    <w:p w:rsidR="008631CB" w:rsidRPr="0040268C" w:rsidRDefault="008631CB" w:rsidP="008631C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6511F" w:rsidRPr="008631CB" w:rsidRDefault="0036511F" w:rsidP="0036511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68C">
        <w:rPr>
          <w:rFonts w:ascii="Times New Roman" w:hAnsi="Times New Roman" w:cs="Times New Roman"/>
          <w:sz w:val="24"/>
          <w:szCs w:val="24"/>
        </w:rPr>
        <w:t>Old age is like a gathering storm</w:t>
      </w:r>
    </w:p>
    <w:p w:rsidR="0040268C" w:rsidRPr="0040268C" w:rsidRDefault="0040268C" w:rsidP="00365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11F" w:rsidRPr="0040268C" w:rsidRDefault="0036511F" w:rsidP="0036511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68C">
        <w:rPr>
          <w:rFonts w:ascii="Times New Roman" w:hAnsi="Times New Roman" w:cs="Times New Roman"/>
          <w:sz w:val="24"/>
          <w:szCs w:val="24"/>
        </w:rPr>
        <w:t>Old age is like a house that’s crumbling</w:t>
      </w:r>
    </w:p>
    <w:p w:rsidR="0040268C" w:rsidRPr="0040268C" w:rsidRDefault="0040268C" w:rsidP="00402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11F" w:rsidRPr="0040268C" w:rsidRDefault="0036511F" w:rsidP="0036511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68C">
        <w:rPr>
          <w:rFonts w:ascii="Times New Roman" w:hAnsi="Times New Roman" w:cs="Times New Roman"/>
          <w:sz w:val="24"/>
          <w:szCs w:val="24"/>
        </w:rPr>
        <w:t>Old age harms sleep</w:t>
      </w:r>
    </w:p>
    <w:p w:rsidR="00905809" w:rsidRPr="0040268C" w:rsidRDefault="00905809" w:rsidP="00402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68C" w:rsidRPr="008631CB" w:rsidRDefault="0036511F" w:rsidP="0040268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68C">
        <w:rPr>
          <w:rFonts w:ascii="Times New Roman" w:hAnsi="Times New Roman" w:cs="Times New Roman"/>
          <w:sz w:val="24"/>
          <w:szCs w:val="24"/>
        </w:rPr>
        <w:t>Old age brings fear</w:t>
      </w:r>
    </w:p>
    <w:p w:rsidR="0040268C" w:rsidRPr="0040268C" w:rsidRDefault="0040268C" w:rsidP="00402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11F" w:rsidRPr="0040268C" w:rsidRDefault="00905809" w:rsidP="0036511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age lea</w:t>
      </w:r>
      <w:r w:rsidR="0036511F" w:rsidRPr="0040268C">
        <w:rPr>
          <w:rFonts w:ascii="Times New Roman" w:hAnsi="Times New Roman" w:cs="Times New Roman"/>
          <w:sz w:val="24"/>
          <w:szCs w:val="24"/>
        </w:rPr>
        <w:t>ds in death</w:t>
      </w:r>
    </w:p>
    <w:p w:rsidR="0040268C" w:rsidRPr="0040268C" w:rsidRDefault="0040268C" w:rsidP="00402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11F" w:rsidRPr="008631CB" w:rsidRDefault="0036511F" w:rsidP="003651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31CB">
        <w:rPr>
          <w:rFonts w:ascii="Times New Roman" w:hAnsi="Times New Roman" w:cs="Times New Roman"/>
          <w:i/>
          <w:sz w:val="24"/>
          <w:szCs w:val="24"/>
        </w:rPr>
        <w:t>Our bodies will then return to dust and our spirit will return to God</w:t>
      </w:r>
    </w:p>
    <w:p w:rsidR="0040268C" w:rsidRDefault="0040268C" w:rsidP="00402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68C" w:rsidRDefault="0040268C" w:rsidP="00402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68C" w:rsidRDefault="0040268C" w:rsidP="0040268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268C" w:rsidRPr="0040268C" w:rsidRDefault="0040268C" w:rsidP="00402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68C" w:rsidRPr="0040268C" w:rsidRDefault="0040268C" w:rsidP="00402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68C" w:rsidRPr="0040268C" w:rsidRDefault="0040268C" w:rsidP="0040268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40268C" w:rsidRPr="0040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B36"/>
    <w:multiLevelType w:val="hybridMultilevel"/>
    <w:tmpl w:val="A19C4836"/>
    <w:lvl w:ilvl="0" w:tplc="36AE1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5482"/>
    <w:multiLevelType w:val="hybridMultilevel"/>
    <w:tmpl w:val="57745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D54C6"/>
    <w:multiLevelType w:val="hybridMultilevel"/>
    <w:tmpl w:val="F4DE9176"/>
    <w:lvl w:ilvl="0" w:tplc="CC7AF7B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37"/>
    <w:rsid w:val="00092CD9"/>
    <w:rsid w:val="0036511F"/>
    <w:rsid w:val="0040268C"/>
    <w:rsid w:val="008631CB"/>
    <w:rsid w:val="008F1237"/>
    <w:rsid w:val="0090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06075-F28E-4245-B6F2-590BF9DB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379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3</cp:revision>
  <dcterms:created xsi:type="dcterms:W3CDTF">2025-08-19T19:47:00Z</dcterms:created>
  <dcterms:modified xsi:type="dcterms:W3CDTF">2025-08-25T16:17:00Z</dcterms:modified>
</cp:coreProperties>
</file>