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73B67" w14:textId="77777777" w:rsidR="00C00742" w:rsidRPr="00C00742" w:rsidRDefault="00C00742" w:rsidP="00C0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F0235" w14:textId="77777777" w:rsidR="00A728C9" w:rsidRDefault="00A728C9" w:rsidP="00C00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8C9">
        <w:rPr>
          <w:rFonts w:ascii="Times New Roman" w:hAnsi="Times New Roman" w:cs="Times New Roman"/>
          <w:b/>
          <w:sz w:val="28"/>
          <w:szCs w:val="28"/>
          <w:u w:val="single"/>
        </w:rPr>
        <w:t>Jesus Our Good Shepherd</w:t>
      </w:r>
    </w:p>
    <w:p w14:paraId="08644EBC" w14:textId="758164C7" w:rsidR="00C00742" w:rsidRDefault="00A728C9" w:rsidP="00C0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28C9">
        <w:rPr>
          <w:rFonts w:ascii="Times New Roman" w:hAnsi="Times New Roman" w:cs="Times New Roman"/>
          <w:sz w:val="24"/>
          <w:szCs w:val="24"/>
        </w:rPr>
        <w:t>Mark 6:30-44</w:t>
      </w:r>
    </w:p>
    <w:p w14:paraId="3AEC6062" w14:textId="77777777" w:rsidR="00A728C9" w:rsidRPr="00C00742" w:rsidRDefault="00A728C9" w:rsidP="00C0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5D689D" w14:textId="77777777" w:rsidR="00C00742" w:rsidRDefault="00C00742" w:rsidP="00C007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051F92F" w14:textId="77777777" w:rsidR="00A728C9" w:rsidRPr="00C00742" w:rsidRDefault="00A728C9" w:rsidP="00C0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6223C6" w14:textId="77777777" w:rsidR="00A728C9" w:rsidRDefault="00A728C9" w:rsidP="00C0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309367" w14:textId="75FD7188" w:rsidR="00C00742" w:rsidRPr="00A728C9" w:rsidRDefault="00A728C9" w:rsidP="00A728C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28C9">
        <w:rPr>
          <w:rFonts w:ascii="Times New Roman" w:hAnsi="Times New Roman" w:cs="Times New Roman"/>
          <w:sz w:val="24"/>
          <w:szCs w:val="24"/>
        </w:rPr>
        <w:t>He finds rest for His own</w:t>
      </w:r>
    </w:p>
    <w:p w14:paraId="3D9AC828" w14:textId="77777777" w:rsidR="00A728C9" w:rsidRDefault="00A728C9" w:rsidP="00A72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BD022" w14:textId="77777777" w:rsidR="00A728C9" w:rsidRDefault="00A728C9" w:rsidP="00A72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6679A5" w14:textId="03A5A8E8" w:rsidR="00A728C9" w:rsidRPr="00A728C9" w:rsidRDefault="00A728C9" w:rsidP="00A728C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28C9">
        <w:rPr>
          <w:rFonts w:ascii="Times New Roman" w:hAnsi="Times New Roman" w:cs="Times New Roman"/>
          <w:sz w:val="24"/>
          <w:szCs w:val="24"/>
        </w:rPr>
        <w:t>He has compassion for the crowds</w:t>
      </w:r>
    </w:p>
    <w:p w14:paraId="0622EA12" w14:textId="77777777" w:rsidR="00A728C9" w:rsidRDefault="00A728C9" w:rsidP="00C0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F60B4F" w14:textId="77777777" w:rsidR="00A728C9" w:rsidRDefault="00A728C9" w:rsidP="00C0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11CB0E" w14:textId="34253FC4" w:rsidR="00C00742" w:rsidRDefault="00A728C9" w:rsidP="00A728C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28C9">
        <w:rPr>
          <w:rFonts w:ascii="Times New Roman" w:hAnsi="Times New Roman" w:cs="Times New Roman"/>
          <w:sz w:val="24"/>
          <w:szCs w:val="24"/>
        </w:rPr>
        <w:t>He tutors His own</w:t>
      </w:r>
    </w:p>
    <w:p w14:paraId="104FF36B" w14:textId="77777777" w:rsidR="00A728C9" w:rsidRDefault="00A728C9" w:rsidP="00A728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34901B" w14:textId="77777777" w:rsidR="00A728C9" w:rsidRPr="00A728C9" w:rsidRDefault="00A728C9" w:rsidP="00A728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AF6F5C" w14:textId="18FE6ACA" w:rsidR="00A728C9" w:rsidRPr="00A728C9" w:rsidRDefault="00A728C9" w:rsidP="00A728C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28C9">
        <w:rPr>
          <w:rFonts w:ascii="Times New Roman" w:hAnsi="Times New Roman" w:cs="Times New Roman"/>
          <w:sz w:val="24"/>
          <w:szCs w:val="24"/>
        </w:rPr>
        <w:t>He feeds the multitude</w:t>
      </w:r>
    </w:p>
    <w:p w14:paraId="2C0A4264" w14:textId="77777777" w:rsidR="00C00742" w:rsidRDefault="00C00742" w:rsidP="00C0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41688" w14:textId="77777777" w:rsidR="00A728C9" w:rsidRPr="00C00742" w:rsidRDefault="00A728C9" w:rsidP="00C007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28C9" w:rsidRPr="00C00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449DC"/>
    <w:multiLevelType w:val="hybridMultilevel"/>
    <w:tmpl w:val="FAFA0A0A"/>
    <w:lvl w:ilvl="0" w:tplc="DC9CF2C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73AC3"/>
    <w:multiLevelType w:val="hybridMultilevel"/>
    <w:tmpl w:val="7E1EE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A24B3"/>
    <w:multiLevelType w:val="hybridMultilevel"/>
    <w:tmpl w:val="E4843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D1321"/>
    <w:multiLevelType w:val="hybridMultilevel"/>
    <w:tmpl w:val="2B469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842837">
    <w:abstractNumId w:val="2"/>
  </w:num>
  <w:num w:numId="2" w16cid:durableId="1479221691">
    <w:abstractNumId w:val="3"/>
  </w:num>
  <w:num w:numId="3" w16cid:durableId="306279125">
    <w:abstractNumId w:val="0"/>
  </w:num>
  <w:num w:numId="4" w16cid:durableId="196676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42"/>
    <w:rsid w:val="007D5728"/>
    <w:rsid w:val="00A728C9"/>
    <w:rsid w:val="00C00742"/>
    <w:rsid w:val="00DD45CF"/>
    <w:rsid w:val="00EB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9C813"/>
  <w15:chartTrackingRefBased/>
  <w15:docId w15:val="{4A25F991-F85B-4B6C-BDF4-DF5E6DAE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Jared Matlock</cp:lastModifiedBy>
  <cp:revision>3</cp:revision>
  <dcterms:created xsi:type="dcterms:W3CDTF">2025-09-03T18:26:00Z</dcterms:created>
  <dcterms:modified xsi:type="dcterms:W3CDTF">2025-09-12T03:03:00Z</dcterms:modified>
</cp:coreProperties>
</file>