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D3B" w:rsidRPr="00314488" w:rsidRDefault="00314488" w:rsidP="003144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4488">
        <w:rPr>
          <w:rFonts w:ascii="Times New Roman" w:hAnsi="Times New Roman" w:cs="Times New Roman"/>
          <w:sz w:val="24"/>
          <w:szCs w:val="24"/>
        </w:rPr>
        <w:t>Sermon Outline</w:t>
      </w:r>
    </w:p>
    <w:p w:rsidR="00314488" w:rsidRPr="00314488" w:rsidRDefault="00314488" w:rsidP="003144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4488" w:rsidRPr="00314488" w:rsidRDefault="00314488" w:rsidP="003144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4488">
        <w:rPr>
          <w:rFonts w:ascii="Times New Roman" w:hAnsi="Times New Roman" w:cs="Times New Roman"/>
          <w:b/>
          <w:sz w:val="28"/>
          <w:szCs w:val="28"/>
          <w:u w:val="single"/>
        </w:rPr>
        <w:t>Cling to God’s Word</w:t>
      </w:r>
    </w:p>
    <w:p w:rsidR="00314488" w:rsidRPr="00314488" w:rsidRDefault="00314488" w:rsidP="0031448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14488">
        <w:rPr>
          <w:rFonts w:ascii="Times New Roman" w:hAnsi="Times New Roman" w:cs="Times New Roman"/>
          <w:i/>
          <w:sz w:val="24"/>
          <w:szCs w:val="24"/>
        </w:rPr>
        <w:t>For my Children (and everyone else): Part 4</w:t>
      </w:r>
    </w:p>
    <w:p w:rsidR="00314488" w:rsidRPr="00314488" w:rsidRDefault="00314488" w:rsidP="003144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4488">
        <w:rPr>
          <w:rFonts w:ascii="Times New Roman" w:hAnsi="Times New Roman" w:cs="Times New Roman"/>
          <w:sz w:val="24"/>
          <w:szCs w:val="24"/>
        </w:rPr>
        <w:t>Psalm 119:25-32</w:t>
      </w:r>
    </w:p>
    <w:p w:rsidR="00314488" w:rsidRPr="00314488" w:rsidRDefault="00314488" w:rsidP="0031448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4488" w:rsidRPr="00314488" w:rsidRDefault="00314488" w:rsidP="0031448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14488">
        <w:rPr>
          <w:rFonts w:ascii="Times New Roman" w:hAnsi="Times New Roman" w:cs="Times New Roman"/>
          <w:b/>
          <w:i/>
          <w:sz w:val="24"/>
          <w:szCs w:val="24"/>
        </w:rPr>
        <w:t>In this passage, the writer extols the great blessings of God’s Word…</w:t>
      </w:r>
    </w:p>
    <w:p w:rsidR="00314488" w:rsidRDefault="00314488" w:rsidP="003144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4488" w:rsidRPr="00314488" w:rsidRDefault="00314488" w:rsidP="0031448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4488">
        <w:rPr>
          <w:rFonts w:ascii="Times New Roman" w:hAnsi="Times New Roman" w:cs="Times New Roman"/>
          <w:b/>
          <w:sz w:val="24"/>
          <w:szCs w:val="24"/>
        </w:rPr>
        <w:t>Eight great blessings of God’s Word:</w:t>
      </w:r>
    </w:p>
    <w:p w:rsidR="00314488" w:rsidRDefault="00314488" w:rsidP="003144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4488" w:rsidRDefault="00314488" w:rsidP="003144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God’s Word revives</w:t>
      </w:r>
    </w:p>
    <w:p w:rsidR="00314488" w:rsidRDefault="00314488" w:rsidP="003144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4488" w:rsidRDefault="00314488" w:rsidP="003144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God’s Word teaches</w:t>
      </w:r>
    </w:p>
    <w:p w:rsidR="00314488" w:rsidRPr="00314488" w:rsidRDefault="00314488" w:rsidP="0031448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14488" w:rsidRDefault="00314488" w:rsidP="003144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God’s Word gives understanding</w:t>
      </w:r>
    </w:p>
    <w:p w:rsidR="00314488" w:rsidRPr="00314488" w:rsidRDefault="00314488" w:rsidP="0031448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14488" w:rsidRDefault="00314488" w:rsidP="003144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God’s Word gives strength</w:t>
      </w:r>
    </w:p>
    <w:p w:rsidR="00314488" w:rsidRPr="00314488" w:rsidRDefault="00314488" w:rsidP="0031448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14488" w:rsidRDefault="00314488" w:rsidP="003144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God’s Word gives direction</w:t>
      </w:r>
    </w:p>
    <w:p w:rsidR="00314488" w:rsidRPr="00314488" w:rsidRDefault="00314488" w:rsidP="0031448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14488" w:rsidRDefault="00314488" w:rsidP="003144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God’s Word is truth</w:t>
      </w:r>
    </w:p>
    <w:p w:rsidR="00314488" w:rsidRPr="00314488" w:rsidRDefault="00314488" w:rsidP="0031448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14488" w:rsidRDefault="00314488" w:rsidP="003144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God’s Word keeps me from shame</w:t>
      </w:r>
    </w:p>
    <w:p w:rsidR="00314488" w:rsidRPr="00314488" w:rsidRDefault="00314488" w:rsidP="0031448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14488" w:rsidRPr="00314488" w:rsidRDefault="00314488" w:rsidP="003144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4488">
        <w:rPr>
          <w:rFonts w:ascii="Times New Roman" w:hAnsi="Times New Roman" w:cs="Times New Roman"/>
          <w:sz w:val="24"/>
          <w:szCs w:val="24"/>
        </w:rPr>
        <w:t>God’s Word</w:t>
      </w:r>
      <w:r>
        <w:rPr>
          <w:rFonts w:ascii="Times New Roman" w:hAnsi="Times New Roman" w:cs="Times New Roman"/>
          <w:sz w:val="24"/>
          <w:szCs w:val="24"/>
        </w:rPr>
        <w:t xml:space="preserve"> enlarges my heart</w:t>
      </w:r>
      <w:bookmarkStart w:id="0" w:name="_GoBack"/>
      <w:bookmarkEnd w:id="0"/>
    </w:p>
    <w:p w:rsidR="00314488" w:rsidRPr="00314488" w:rsidRDefault="00314488" w:rsidP="003144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4488" w:rsidRPr="00314488" w:rsidRDefault="00314488" w:rsidP="003144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4488" w:rsidRPr="00314488" w:rsidRDefault="00314488" w:rsidP="003144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4488" w:rsidRPr="00314488" w:rsidRDefault="00314488" w:rsidP="003144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4488" w:rsidRPr="00314488" w:rsidRDefault="00314488" w:rsidP="003144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4488" w:rsidRPr="00314488" w:rsidRDefault="00314488" w:rsidP="0031448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14488" w:rsidRPr="00314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D07F7"/>
    <w:multiLevelType w:val="hybridMultilevel"/>
    <w:tmpl w:val="D0FCF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488"/>
    <w:rsid w:val="00021D3B"/>
    <w:rsid w:val="0031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0C278-B361-4A9E-A07A-1D74331E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344</Characters>
  <Application>Microsoft Office Word</Application>
  <DocSecurity>0</DocSecurity>
  <Lines>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Jon</cp:lastModifiedBy>
  <cp:revision>1</cp:revision>
  <dcterms:created xsi:type="dcterms:W3CDTF">2025-10-11T16:33:00Z</dcterms:created>
  <dcterms:modified xsi:type="dcterms:W3CDTF">2025-10-11T16:40:00Z</dcterms:modified>
</cp:coreProperties>
</file>