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B79F" w14:textId="77777777" w:rsidR="00B642B2" w:rsidRPr="00117047" w:rsidRDefault="00117047" w:rsidP="001170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Sermon Outline</w:t>
      </w:r>
    </w:p>
    <w:p w14:paraId="538D18A4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72929" w14:textId="77777777"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047">
        <w:rPr>
          <w:rFonts w:ascii="Times New Roman" w:hAnsi="Times New Roman" w:cs="Times New Roman"/>
          <w:b/>
          <w:sz w:val="28"/>
          <w:szCs w:val="28"/>
          <w:u w:val="single"/>
        </w:rPr>
        <w:t>Beware of Your Enemy</w:t>
      </w:r>
    </w:p>
    <w:p w14:paraId="32F30514" w14:textId="77777777"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047">
        <w:rPr>
          <w:rFonts w:ascii="Times New Roman" w:hAnsi="Times New Roman" w:cs="Times New Roman"/>
          <w:i/>
          <w:sz w:val="24"/>
          <w:szCs w:val="24"/>
        </w:rPr>
        <w:t>For my Children (and Everyone Else): Part 9</w:t>
      </w:r>
    </w:p>
    <w:p w14:paraId="30169B6C" w14:textId="77777777"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1 Peter 5:8</w:t>
      </w:r>
    </w:p>
    <w:p w14:paraId="6E5538D3" w14:textId="77777777"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71F881" w14:textId="77777777" w:rsidR="00117047" w:rsidRPr="00117047" w:rsidRDefault="00117047" w:rsidP="001170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047">
        <w:rPr>
          <w:rFonts w:ascii="Times New Roman" w:hAnsi="Times New Roman" w:cs="Times New Roman"/>
          <w:b/>
          <w:i/>
          <w:sz w:val="24"/>
          <w:szCs w:val="24"/>
        </w:rPr>
        <w:t>In this passage, we learn about the enemy of our souls…</w:t>
      </w:r>
    </w:p>
    <w:p w14:paraId="6D573E75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4074A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047">
        <w:rPr>
          <w:rFonts w:ascii="Times New Roman" w:hAnsi="Times New Roman" w:cs="Times New Roman"/>
          <w:b/>
          <w:sz w:val="24"/>
          <w:szCs w:val="24"/>
        </w:rPr>
        <w:t>Two commands:</w:t>
      </w:r>
    </w:p>
    <w:p w14:paraId="0098743C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FC6CF" w14:textId="77777777" w:rsidR="00117047" w:rsidRPr="00117047" w:rsidRDefault="00117047" w:rsidP="001170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Be sober</w:t>
      </w:r>
    </w:p>
    <w:p w14:paraId="396AE910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BE58D" w14:textId="77777777" w:rsidR="00117047" w:rsidRPr="00117047" w:rsidRDefault="00117047" w:rsidP="001170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Be vigilant</w:t>
      </w:r>
    </w:p>
    <w:p w14:paraId="0D222ACB" w14:textId="77777777" w:rsidR="00117047" w:rsidRPr="00117047" w:rsidRDefault="00117047" w:rsidP="001170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D055AE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Pr="00117047">
        <w:rPr>
          <w:rFonts w:ascii="Times New Roman" w:hAnsi="Times New Roman" w:cs="Times New Roman"/>
          <w:b/>
          <w:sz w:val="24"/>
          <w:szCs w:val="24"/>
        </w:rPr>
        <w:t xml:space="preserve"> Fact:</w:t>
      </w:r>
      <w:r w:rsidRPr="00117047">
        <w:rPr>
          <w:rFonts w:ascii="Times New Roman" w:hAnsi="Times New Roman" w:cs="Times New Roman"/>
          <w:sz w:val="24"/>
          <w:szCs w:val="24"/>
        </w:rPr>
        <w:t xml:space="preserve"> The Devil is your adversary</w:t>
      </w:r>
    </w:p>
    <w:p w14:paraId="3D73ED4C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34478" w14:textId="0BA0B1F0" w:rsidR="00117047" w:rsidRPr="00117047" w:rsidRDefault="000C7613" w:rsidP="00117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17047">
        <w:rPr>
          <w:rFonts w:ascii="Times New Roman" w:hAnsi="Times New Roman" w:cs="Times New Roman"/>
          <w:b/>
          <w:sz w:val="24"/>
          <w:szCs w:val="24"/>
        </w:rPr>
        <w:t>hree</w:t>
      </w:r>
      <w:r w:rsidR="00117047" w:rsidRPr="00117047">
        <w:rPr>
          <w:rFonts w:ascii="Times New Roman" w:hAnsi="Times New Roman" w:cs="Times New Roman"/>
          <w:b/>
          <w:sz w:val="24"/>
          <w:szCs w:val="24"/>
        </w:rPr>
        <w:t xml:space="preserve"> truths about him:</w:t>
      </w:r>
    </w:p>
    <w:p w14:paraId="32466A7D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00E68" w14:textId="77777777" w:rsidR="00117047" w:rsidRPr="00117047" w:rsidRDefault="00117047" w:rsidP="00117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He walks about like a roaring lion</w:t>
      </w:r>
    </w:p>
    <w:p w14:paraId="2FE5932F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C3F07" w14:textId="77777777" w:rsidR="00117047" w:rsidRPr="00117047" w:rsidRDefault="00117047" w:rsidP="00117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He is seeking you out</w:t>
      </w:r>
    </w:p>
    <w:p w14:paraId="291AB7ED" w14:textId="77777777" w:rsidR="00117047" w:rsidRPr="00117047" w:rsidRDefault="00117047" w:rsidP="001170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10EC469" w14:textId="77777777" w:rsidR="00117047" w:rsidRPr="00117047" w:rsidRDefault="00117047" w:rsidP="00117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7047">
        <w:rPr>
          <w:rFonts w:ascii="Times New Roman" w:hAnsi="Times New Roman" w:cs="Times New Roman"/>
          <w:sz w:val="24"/>
          <w:szCs w:val="24"/>
        </w:rPr>
        <w:t>He wants to devour you</w:t>
      </w:r>
    </w:p>
    <w:p w14:paraId="2E91A44C" w14:textId="77777777" w:rsidR="00117047" w:rsidRPr="00117047" w:rsidRDefault="00117047" w:rsidP="001170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58BB46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52C3A" w14:textId="77777777" w:rsidR="00117047" w:rsidRPr="00117047" w:rsidRDefault="00117047" w:rsidP="001170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7047" w:rsidRPr="0011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5F9"/>
    <w:multiLevelType w:val="hybridMultilevel"/>
    <w:tmpl w:val="F7DE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4DF"/>
    <w:multiLevelType w:val="hybridMultilevel"/>
    <w:tmpl w:val="92B2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87038">
    <w:abstractNumId w:val="0"/>
  </w:num>
  <w:num w:numId="2" w16cid:durableId="115483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7"/>
    <w:rsid w:val="000C7613"/>
    <w:rsid w:val="00117047"/>
    <w:rsid w:val="006170CF"/>
    <w:rsid w:val="00B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9603"/>
  <w15:chartTrackingRefBased/>
  <w15:docId w15:val="{1C5E9CD1-229C-4017-8035-687C16F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Jared Matlock</cp:lastModifiedBy>
  <cp:revision>2</cp:revision>
  <dcterms:created xsi:type="dcterms:W3CDTF">2025-11-13T22:41:00Z</dcterms:created>
  <dcterms:modified xsi:type="dcterms:W3CDTF">2025-11-23T19:31:00Z</dcterms:modified>
</cp:coreProperties>
</file>