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D67" w14:textId="77777777" w:rsidR="00187D76" w:rsidRPr="00187D76" w:rsidRDefault="00BD64DD" w:rsidP="00187D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 Outline</w:t>
      </w:r>
    </w:p>
    <w:p w14:paraId="6FE38CE5" w14:textId="77777777" w:rsidR="00187D76" w:rsidRPr="00187D76" w:rsidRDefault="00187D76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11D4A" w14:textId="77777777" w:rsidR="001E6791" w:rsidRDefault="001E6791" w:rsidP="00187D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Heaven: Looking Ahead Expectantly!</w:t>
      </w:r>
    </w:p>
    <w:p w14:paraId="4AED492B" w14:textId="77777777" w:rsidR="004B0875" w:rsidRPr="00187D76" w:rsidRDefault="00187D76" w:rsidP="00187D7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7D76">
        <w:rPr>
          <w:rFonts w:ascii="Times New Roman" w:hAnsi="Times New Roman" w:cs="Times New Roman"/>
          <w:i/>
          <w:sz w:val="24"/>
          <w:szCs w:val="24"/>
        </w:rPr>
        <w:t>For my Children (and Everyone Else): Part 11</w:t>
      </w:r>
    </w:p>
    <w:p w14:paraId="0C1CD3AF" w14:textId="77777777" w:rsidR="00187D76" w:rsidRDefault="001E6791" w:rsidP="0018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Revelation 22:1-5</w:t>
      </w:r>
    </w:p>
    <w:p w14:paraId="48F1AAFA" w14:textId="77777777" w:rsidR="001E6791" w:rsidRDefault="001E6791" w:rsidP="0018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3920D1" w14:textId="77777777" w:rsidR="001E6791" w:rsidRPr="001E6791" w:rsidRDefault="001E6791" w:rsidP="00187D7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6791">
        <w:rPr>
          <w:rFonts w:ascii="Times New Roman" w:hAnsi="Times New Roman" w:cs="Times New Roman"/>
          <w:b/>
          <w:i/>
          <w:sz w:val="24"/>
          <w:szCs w:val="24"/>
        </w:rPr>
        <w:t>In this passage, we get a glimpse of what is waiting for us in Christ…</w:t>
      </w:r>
    </w:p>
    <w:p w14:paraId="7CACF69F" w14:textId="77777777" w:rsidR="00911797" w:rsidRDefault="00911797" w:rsidP="0018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7E25FB" w14:textId="77777777" w:rsidR="00187D76" w:rsidRDefault="00187D76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3B72C" w14:textId="77777777" w:rsidR="00187D76" w:rsidRPr="00187D76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187D76" w:rsidRPr="00187D76">
        <w:rPr>
          <w:rFonts w:ascii="Times New Roman" w:hAnsi="Times New Roman" w:cs="Times New Roman"/>
          <w:b/>
          <w:sz w:val="24"/>
          <w:szCs w:val="24"/>
        </w:rPr>
        <w:t>act:</w:t>
      </w:r>
      <w:r w:rsidR="00187D76" w:rsidRPr="00187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Heaven is real and we in Christ are going there</w:t>
      </w:r>
    </w:p>
    <w:p w14:paraId="3416D42C" w14:textId="77777777" w:rsidR="00187D76" w:rsidRDefault="00187D76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676DF" w14:textId="77777777" w:rsid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B2F84" w14:textId="77777777" w:rsidR="001E6791" w:rsidRPr="001E6791" w:rsidRDefault="00BD64DD" w:rsidP="00187D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Six</w:t>
      </w:r>
      <w:r w:rsidR="001E6791" w:rsidRPr="001E6791">
        <w:rPr>
          <w:rFonts w:ascii="Times New Roman" w:hAnsi="Times New Roman" w:cs="Times New Roman"/>
          <w:b/>
          <w:sz w:val="24"/>
          <w:szCs w:val="24"/>
        </w:rPr>
        <w:t xml:space="preserve"> truths about heaven:</w:t>
      </w:r>
    </w:p>
    <w:p w14:paraId="1C7AA103" w14:textId="77777777" w:rsid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FC390" w14:textId="77777777" w:rsidR="001E6791" w:rsidRP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E2C20" w14:textId="77777777" w:rsidR="00187D76" w:rsidRPr="001E6791" w:rsidRDefault="001E6791" w:rsidP="001E67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791">
        <w:rPr>
          <w:rFonts w:ascii="Times New Roman" w:hAnsi="Times New Roman" w:cs="Times New Roman"/>
          <w:sz w:val="24"/>
          <w:szCs w:val="24"/>
        </w:rPr>
        <w:t>The water of life</w:t>
      </w:r>
      <w:r>
        <w:rPr>
          <w:rFonts w:ascii="Times New Roman" w:hAnsi="Times New Roman" w:cs="Times New Roman"/>
          <w:sz w:val="24"/>
          <w:szCs w:val="24"/>
        </w:rPr>
        <w:t xml:space="preserve"> is there</w:t>
      </w:r>
    </w:p>
    <w:p w14:paraId="626FA608" w14:textId="77777777" w:rsidR="001E6791" w:rsidRP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17C03" w14:textId="77777777" w:rsidR="001E6791" w:rsidRPr="001E6791" w:rsidRDefault="001E6791" w:rsidP="001E67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791">
        <w:rPr>
          <w:rFonts w:ascii="Times New Roman" w:hAnsi="Times New Roman" w:cs="Times New Roman"/>
          <w:sz w:val="24"/>
          <w:szCs w:val="24"/>
        </w:rPr>
        <w:t>The tree of life</w:t>
      </w:r>
      <w:r>
        <w:rPr>
          <w:rFonts w:ascii="Times New Roman" w:hAnsi="Times New Roman" w:cs="Times New Roman"/>
          <w:sz w:val="24"/>
          <w:szCs w:val="24"/>
        </w:rPr>
        <w:t xml:space="preserve"> is there</w:t>
      </w:r>
    </w:p>
    <w:p w14:paraId="1B3F69A4" w14:textId="77777777" w:rsidR="001E6791" w:rsidRP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47771" w14:textId="77777777" w:rsidR="001E6791" w:rsidRPr="001E6791" w:rsidRDefault="001E6791" w:rsidP="001E67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791">
        <w:rPr>
          <w:rFonts w:ascii="Times New Roman" w:hAnsi="Times New Roman" w:cs="Times New Roman"/>
          <w:sz w:val="24"/>
          <w:szCs w:val="24"/>
        </w:rPr>
        <w:t>There will be no more curse</w:t>
      </w:r>
    </w:p>
    <w:p w14:paraId="0E27131B" w14:textId="77777777" w:rsidR="001E6791" w:rsidRP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49940" w14:textId="77777777" w:rsidR="001E6791" w:rsidRDefault="001E6791" w:rsidP="001E67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791">
        <w:rPr>
          <w:rFonts w:ascii="Times New Roman" w:hAnsi="Times New Roman" w:cs="Times New Roman"/>
          <w:sz w:val="24"/>
          <w:szCs w:val="24"/>
        </w:rPr>
        <w:t xml:space="preserve">We will </w:t>
      </w:r>
      <w:r w:rsidR="001109BD">
        <w:rPr>
          <w:rFonts w:ascii="Times New Roman" w:hAnsi="Times New Roman" w:cs="Times New Roman"/>
          <w:sz w:val="24"/>
          <w:szCs w:val="24"/>
        </w:rPr>
        <w:t xml:space="preserve">serve Him </w:t>
      </w:r>
    </w:p>
    <w:p w14:paraId="0D47E6B3" w14:textId="77777777" w:rsidR="00BD64DD" w:rsidRPr="00BD64DD" w:rsidRDefault="00BD64DD" w:rsidP="00BD64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6A0838" w14:textId="28E3C6B7" w:rsidR="00BD64DD" w:rsidRPr="001E6791" w:rsidRDefault="001109BD" w:rsidP="001109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1C7E14">
        <w:rPr>
          <w:rFonts w:ascii="Times New Roman" w:hAnsi="Times New Roman" w:cs="Times New Roman"/>
          <w:sz w:val="24"/>
          <w:szCs w:val="24"/>
        </w:rPr>
        <w:t xml:space="preserve">will </w:t>
      </w:r>
      <w:r w:rsidRPr="001109BD">
        <w:rPr>
          <w:rFonts w:ascii="Times New Roman" w:hAnsi="Times New Roman" w:cs="Times New Roman"/>
          <w:sz w:val="24"/>
          <w:szCs w:val="24"/>
        </w:rPr>
        <w:t>see His face</w:t>
      </w:r>
    </w:p>
    <w:p w14:paraId="70C9FFBE" w14:textId="77777777" w:rsidR="001E6791" w:rsidRPr="001E6791" w:rsidRDefault="001E6791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50D18" w14:textId="77777777" w:rsidR="001E6791" w:rsidRPr="001E6791" w:rsidRDefault="001E6791" w:rsidP="001E67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791">
        <w:rPr>
          <w:rFonts w:ascii="Times New Roman" w:hAnsi="Times New Roman" w:cs="Times New Roman"/>
          <w:sz w:val="24"/>
          <w:szCs w:val="24"/>
        </w:rPr>
        <w:t>There is no night there</w:t>
      </w:r>
    </w:p>
    <w:p w14:paraId="0FB408F2" w14:textId="77777777" w:rsidR="00187D76" w:rsidRPr="00187D76" w:rsidRDefault="00187D76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7DA60" w14:textId="77777777" w:rsidR="00187D76" w:rsidRPr="00187D76" w:rsidRDefault="00187D76" w:rsidP="00187D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7D76" w:rsidRPr="00187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82B"/>
    <w:multiLevelType w:val="hybridMultilevel"/>
    <w:tmpl w:val="7FBE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8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76"/>
    <w:rsid w:val="001109BD"/>
    <w:rsid w:val="00187D76"/>
    <w:rsid w:val="001C7E14"/>
    <w:rsid w:val="001E6791"/>
    <w:rsid w:val="004B0875"/>
    <w:rsid w:val="00911797"/>
    <w:rsid w:val="00A30F63"/>
    <w:rsid w:val="00A76CAA"/>
    <w:rsid w:val="00BD64DD"/>
    <w:rsid w:val="00E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4D5B"/>
  <w15:chartTrackingRefBased/>
  <w15:docId w15:val="{050C765E-1127-4FFC-B682-6E525D0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Jared Matlock</cp:lastModifiedBy>
  <cp:revision>5</cp:revision>
  <dcterms:created xsi:type="dcterms:W3CDTF">2025-12-01T16:58:00Z</dcterms:created>
  <dcterms:modified xsi:type="dcterms:W3CDTF">2025-12-05T04:49:00Z</dcterms:modified>
</cp:coreProperties>
</file>