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0573" w14:textId="77777777" w:rsidR="004B0875" w:rsidRPr="001E1C12" w:rsidRDefault="001E1C12" w:rsidP="001E1C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1C12">
        <w:rPr>
          <w:rFonts w:ascii="Times New Roman" w:hAnsi="Times New Roman" w:cs="Times New Roman"/>
          <w:sz w:val="24"/>
          <w:szCs w:val="24"/>
        </w:rPr>
        <w:t>Sermon Outline</w:t>
      </w:r>
    </w:p>
    <w:p w14:paraId="4558F168" w14:textId="77777777"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1FA74" w14:textId="5C831E99" w:rsidR="001E1C12" w:rsidRPr="001E1C12" w:rsidRDefault="00022FAF" w:rsidP="001E1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FAF">
        <w:rPr>
          <w:rFonts w:ascii="Times New Roman" w:hAnsi="Times New Roman" w:cs="Times New Roman"/>
          <w:b/>
          <w:sz w:val="28"/>
          <w:szCs w:val="28"/>
          <w:u w:val="single"/>
        </w:rPr>
        <w:t xml:space="preserve">2026: Live Each Day </w:t>
      </w:r>
      <w:proofErr w:type="gramStart"/>
      <w:r w:rsidRPr="00022FAF">
        <w:rPr>
          <w:rFonts w:ascii="Times New Roman" w:hAnsi="Times New Roman" w:cs="Times New Roman"/>
          <w:b/>
          <w:sz w:val="28"/>
          <w:szCs w:val="28"/>
          <w:u w:val="single"/>
        </w:rPr>
        <w:t>in Light of</w:t>
      </w:r>
      <w:proofErr w:type="gramEnd"/>
      <w:r w:rsidRPr="00022FAF">
        <w:rPr>
          <w:rFonts w:ascii="Times New Roman" w:hAnsi="Times New Roman" w:cs="Times New Roman"/>
          <w:b/>
          <w:sz w:val="28"/>
          <w:szCs w:val="28"/>
          <w:u w:val="single"/>
        </w:rPr>
        <w:t xml:space="preserve"> Eternity</w:t>
      </w:r>
    </w:p>
    <w:p w14:paraId="1861D530" w14:textId="1CB0AAC5" w:rsidR="001E1C12" w:rsidRPr="001E1C12" w:rsidRDefault="00022FAF" w:rsidP="001E1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FAF">
        <w:rPr>
          <w:rFonts w:ascii="Times New Roman" w:hAnsi="Times New Roman" w:cs="Times New Roman"/>
          <w:sz w:val="24"/>
          <w:szCs w:val="24"/>
        </w:rPr>
        <w:t>2 Timothy 4:6-22</w:t>
      </w:r>
    </w:p>
    <w:p w14:paraId="7C3C49E2" w14:textId="77777777" w:rsidR="001E1C12" w:rsidRPr="001E1C12" w:rsidRDefault="001E1C12" w:rsidP="001E1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164F06" w14:textId="77777777"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28C6C" w14:textId="77777777"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A8579" w14:textId="77777777"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F6B38" w14:textId="6FFB8D4E" w:rsidR="001E1C12" w:rsidRPr="006A4FD6" w:rsidRDefault="00022FAF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FAF">
        <w:rPr>
          <w:rFonts w:ascii="Times New Roman" w:hAnsi="Times New Roman" w:cs="Times New Roman"/>
          <w:sz w:val="24"/>
          <w:szCs w:val="24"/>
        </w:rPr>
        <w:t>Be disciplined</w:t>
      </w:r>
    </w:p>
    <w:p w14:paraId="27310B47" w14:textId="77777777"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70DF" w14:textId="77777777" w:rsidR="00022FAF" w:rsidRPr="001E1C12" w:rsidRDefault="00022FAF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A64A8" w14:textId="79E69833" w:rsidR="001E1C12" w:rsidRPr="006A4FD6" w:rsidRDefault="00022FAF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FAF">
        <w:rPr>
          <w:rFonts w:ascii="Times New Roman" w:hAnsi="Times New Roman" w:cs="Times New Roman"/>
          <w:sz w:val="24"/>
          <w:szCs w:val="24"/>
        </w:rPr>
        <w:t>Appreciate People</w:t>
      </w:r>
    </w:p>
    <w:p w14:paraId="1B444DE9" w14:textId="77777777"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50F2A" w14:textId="77777777" w:rsidR="00022FAF" w:rsidRPr="001E1C12" w:rsidRDefault="00022FAF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DA50F" w14:textId="7CD7EE9C" w:rsidR="001E1C12" w:rsidRPr="006A4FD6" w:rsidRDefault="00022FAF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FAF">
        <w:rPr>
          <w:rFonts w:ascii="Times New Roman" w:hAnsi="Times New Roman" w:cs="Times New Roman"/>
          <w:sz w:val="24"/>
          <w:szCs w:val="24"/>
        </w:rPr>
        <w:t>Continue to Grow</w:t>
      </w:r>
    </w:p>
    <w:p w14:paraId="5761F9E1" w14:textId="77777777"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E36E1" w14:textId="77777777" w:rsidR="00022FAF" w:rsidRPr="001E1C12" w:rsidRDefault="00022FAF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C06E0" w14:textId="3C2E696B" w:rsidR="001E1C12" w:rsidRPr="006A4FD6" w:rsidRDefault="00022FAF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FAF">
        <w:rPr>
          <w:rFonts w:ascii="Times New Roman" w:hAnsi="Times New Roman" w:cs="Times New Roman"/>
          <w:sz w:val="24"/>
          <w:szCs w:val="24"/>
        </w:rPr>
        <w:t>Lean on Christ</w:t>
      </w:r>
    </w:p>
    <w:p w14:paraId="1C60ACEC" w14:textId="77777777"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0D091" w14:textId="77777777"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DF610" w14:textId="77777777"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57DCE" w14:textId="77777777"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8384D" w14:textId="77777777" w:rsidR="001E1C12" w:rsidRDefault="001E1C12"/>
    <w:sectPr w:rsidR="001E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D20"/>
    <w:multiLevelType w:val="hybridMultilevel"/>
    <w:tmpl w:val="DE9A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93A"/>
    <w:multiLevelType w:val="hybridMultilevel"/>
    <w:tmpl w:val="A5D4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2779">
    <w:abstractNumId w:val="1"/>
  </w:num>
  <w:num w:numId="2" w16cid:durableId="16490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12"/>
    <w:rsid w:val="00022FAF"/>
    <w:rsid w:val="001E1C12"/>
    <w:rsid w:val="004B0875"/>
    <w:rsid w:val="006A4FD6"/>
    <w:rsid w:val="009F1248"/>
    <w:rsid w:val="00A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7960"/>
  <w15:chartTrackingRefBased/>
  <w15:docId w15:val="{FC166CCF-CBF4-4DF5-9D8F-50CFB63B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125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Jared Matlock</cp:lastModifiedBy>
  <cp:revision>3</cp:revision>
  <dcterms:created xsi:type="dcterms:W3CDTF">2025-12-08T22:19:00Z</dcterms:created>
  <dcterms:modified xsi:type="dcterms:W3CDTF">2025-12-24T21:55:00Z</dcterms:modified>
</cp:coreProperties>
</file>